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0040D" w14:textId="15E956AC" w:rsidR="00C2708F" w:rsidRPr="00C759A0" w:rsidRDefault="00EC343E" w:rsidP="004C5E7E">
      <w:pPr>
        <w:tabs>
          <w:tab w:val="left" w:pos="90"/>
          <w:tab w:val="left" w:pos="9306"/>
        </w:tabs>
        <w:spacing w:line="240" w:lineRule="auto"/>
        <w:jc w:val="both"/>
        <w:rPr>
          <w:rFonts w:asciiTheme="majorHAnsi" w:hAnsiTheme="majorHAnsi" w:cstheme="majorHAnsi"/>
          <w:b/>
          <w:bCs/>
          <w:color w:val="FFFFFF" w:themeColor="background1"/>
        </w:rPr>
      </w:pPr>
      <w:r w:rsidRPr="001030AF">
        <w:rPr>
          <w:rFonts w:asciiTheme="majorHAnsi" w:hAnsiTheme="majorHAnsi" w:cstheme="majorHAnsi"/>
          <w:b/>
          <w:bCs/>
          <w:noProof/>
          <w:color w:val="FFFFFF" w:themeColor="background1"/>
        </w:rPr>
        <w:drawing>
          <wp:anchor distT="0" distB="0" distL="114300" distR="114300" simplePos="0" relativeHeight="251658240" behindDoc="1" locked="0" layoutInCell="1" allowOverlap="1" wp14:anchorId="25C4378C" wp14:editId="47FD3411">
            <wp:simplePos x="0" y="0"/>
            <wp:positionH relativeFrom="column">
              <wp:posOffset>-2664371</wp:posOffset>
            </wp:positionH>
            <wp:positionV relativeFrom="paragraph">
              <wp:posOffset>-182245</wp:posOffset>
            </wp:positionV>
            <wp:extent cx="10018774" cy="1556655"/>
            <wp:effectExtent l="0" t="0" r="1905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icf_letterhead_header_011819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8774" cy="1556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DA1FDC" w14:textId="77777777" w:rsidR="000C067A" w:rsidRDefault="009F6048" w:rsidP="00041655">
      <w:pPr>
        <w:pStyle w:val="NoSpacing"/>
        <w:rPr>
          <w:rFonts w:asciiTheme="majorHAnsi" w:hAnsiTheme="majorHAnsi" w:cstheme="majorHAnsi"/>
          <w:b/>
          <w:bCs/>
          <w:color w:val="FFFFFF" w:themeColor="background1"/>
          <w:sz w:val="36"/>
          <w:szCs w:val="36"/>
        </w:rPr>
      </w:pPr>
      <w:r>
        <w:rPr>
          <w:rFonts w:asciiTheme="majorHAnsi" w:hAnsiTheme="majorHAnsi" w:cstheme="majorHAnsi"/>
          <w:b/>
          <w:bCs/>
          <w:color w:val="FFFFFF" w:themeColor="background1"/>
          <w:sz w:val="36"/>
          <w:szCs w:val="36"/>
        </w:rPr>
        <w:t>IICF</w:t>
      </w:r>
      <w:r w:rsidR="000C067A">
        <w:rPr>
          <w:rFonts w:asciiTheme="majorHAnsi" w:hAnsiTheme="majorHAnsi" w:cstheme="majorHAnsi"/>
          <w:b/>
          <w:bCs/>
          <w:color w:val="FFFFFF" w:themeColor="background1"/>
          <w:sz w:val="36"/>
          <w:szCs w:val="36"/>
        </w:rPr>
        <w:t xml:space="preserve"> Northeast Division </w:t>
      </w:r>
    </w:p>
    <w:p w14:paraId="78C2FA44" w14:textId="23E41A85" w:rsidR="00041655" w:rsidRDefault="000C067A" w:rsidP="00041655">
      <w:pPr>
        <w:pStyle w:val="NoSpacing"/>
        <w:rPr>
          <w:rFonts w:asciiTheme="majorHAnsi" w:hAnsiTheme="majorHAnsi" w:cstheme="majorHAnsi"/>
          <w:b/>
          <w:bCs/>
          <w:color w:val="FFFFFF" w:themeColor="background1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FFFFFF" w:themeColor="background1"/>
          <w:sz w:val="36"/>
          <w:szCs w:val="36"/>
        </w:rPr>
        <w:t>2026 Local Grant Application</w:t>
      </w:r>
    </w:p>
    <w:p w14:paraId="6887D946" w14:textId="0B98CDAE" w:rsidR="00F85319" w:rsidRPr="00C2708F" w:rsidRDefault="00314CEC" w:rsidP="004C5E7E">
      <w:pPr>
        <w:pStyle w:val="NoSpacing"/>
        <w:rPr>
          <w:rFonts w:asciiTheme="majorHAnsi" w:hAnsiTheme="majorHAnsi" w:cstheme="majorHAnsi"/>
          <w:b/>
          <w:bCs/>
          <w:color w:val="FFFFFF" w:themeColor="background1"/>
          <w:sz w:val="40"/>
          <w:szCs w:val="40"/>
        </w:rPr>
      </w:pPr>
      <w:r>
        <w:rPr>
          <w:rFonts w:asciiTheme="majorHAnsi" w:hAnsiTheme="majorHAnsi" w:cstheme="majorHAnsi"/>
          <w:b/>
          <w:bCs/>
          <w:color w:val="FFFFFF" w:themeColor="background1"/>
          <w:sz w:val="24"/>
          <w:szCs w:val="24"/>
        </w:rPr>
        <w:tab/>
      </w:r>
    </w:p>
    <w:p w14:paraId="32A15377" w14:textId="77777777" w:rsidR="00F85319" w:rsidRPr="001839A2" w:rsidRDefault="00F85319" w:rsidP="00F85319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5C97E7D9" w14:textId="77777777" w:rsidR="000C067A" w:rsidRDefault="000C067A" w:rsidP="00733E58">
      <w:pPr>
        <w:pStyle w:val="BodyText"/>
        <w:spacing w:before="97"/>
        <w:ind w:right="660"/>
        <w:jc w:val="both"/>
        <w:rPr>
          <w:rFonts w:asciiTheme="majorHAnsi" w:hAnsiTheme="majorHAnsi" w:cstheme="majorHAnsi"/>
          <w:b/>
          <w:bCs/>
          <w:color w:val="1F3864" w:themeColor="accent1" w:themeShade="80"/>
        </w:rPr>
      </w:pPr>
    </w:p>
    <w:p w14:paraId="36B0BAC2" w14:textId="25157AB8" w:rsidR="000C067A" w:rsidRPr="000C067A" w:rsidRDefault="000C067A" w:rsidP="000C067A">
      <w:pP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 w:rsidRPr="000C067A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ALL IICF GRANTEES MUST BE PUBLIC CHARITIES WITH 501(c)(3) STATUS – PLEASE ATTACH YOUR IRS DETERMINATION LETTER TO THE APPLICATION</w:t>
      </w:r>
    </w:p>
    <w:p w14:paraId="34F966A4" w14:textId="77777777" w:rsidR="000C067A" w:rsidRPr="000C067A" w:rsidRDefault="000C067A" w:rsidP="000C067A">
      <w:pPr>
        <w:numPr>
          <w:ilvl w:val="0"/>
          <w:numId w:val="39"/>
        </w:numPr>
        <w:tabs>
          <w:tab w:val="clear" w:pos="720"/>
          <w:tab w:val="left" w:pos="741"/>
        </w:tabs>
        <w:spacing w:after="0" w:line="240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0C067A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Grant proposals are due no later than 5:00PM June 12, 2026.</w:t>
      </w:r>
    </w:p>
    <w:p w14:paraId="5EE363F7" w14:textId="77777777" w:rsidR="000C067A" w:rsidRPr="000C067A" w:rsidRDefault="000C067A" w:rsidP="000C067A">
      <w:pPr>
        <w:numPr>
          <w:ilvl w:val="0"/>
          <w:numId w:val="39"/>
        </w:numPr>
        <w:tabs>
          <w:tab w:val="clear" w:pos="720"/>
          <w:tab w:val="left" w:pos="741"/>
        </w:tabs>
        <w:spacing w:after="0" w:line="240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0C067A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Please send all documents electronically: IRS Letter, Application, Part B/Additional Pages. </w:t>
      </w:r>
    </w:p>
    <w:p w14:paraId="547ED205" w14:textId="77777777" w:rsidR="000C067A" w:rsidRPr="000C067A" w:rsidRDefault="000C067A" w:rsidP="000C067A">
      <w:pPr>
        <w:numPr>
          <w:ilvl w:val="0"/>
          <w:numId w:val="39"/>
        </w:numPr>
        <w:tabs>
          <w:tab w:val="clear" w:pos="720"/>
          <w:tab w:val="left" w:pos="741"/>
        </w:tabs>
        <w:spacing w:after="0" w:line="240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0C067A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Please DO NOT send paper copies.</w:t>
      </w:r>
    </w:p>
    <w:p w14:paraId="204BFB1C" w14:textId="77777777" w:rsidR="000C067A" w:rsidRPr="000C067A" w:rsidRDefault="000C067A" w:rsidP="000C067A">
      <w:pPr>
        <w:numPr>
          <w:ilvl w:val="0"/>
          <w:numId w:val="39"/>
        </w:numPr>
        <w:tabs>
          <w:tab w:val="clear" w:pos="720"/>
          <w:tab w:val="left" w:pos="741"/>
        </w:tabs>
        <w:spacing w:after="0" w:line="240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0C067A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Please include your organization’s name or acronym in the name of each electronic document that you send (Example: IICF-APPLICATION, IICF-</w:t>
      </w:r>
      <w:proofErr w:type="spellStart"/>
      <w:r w:rsidRPr="000C067A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IRSletter</w:t>
      </w:r>
      <w:proofErr w:type="spellEnd"/>
      <w:r w:rsidRPr="000C067A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, etc.).</w:t>
      </w:r>
    </w:p>
    <w:p w14:paraId="1DED2D3A" w14:textId="77777777" w:rsidR="000C067A" w:rsidRPr="000C067A" w:rsidRDefault="000C067A" w:rsidP="000C067A">
      <w:pPr>
        <w:numPr>
          <w:ilvl w:val="0"/>
          <w:numId w:val="39"/>
        </w:numPr>
        <w:tabs>
          <w:tab w:val="clear" w:pos="720"/>
          <w:tab w:val="left" w:pos="741"/>
        </w:tabs>
        <w:spacing w:after="0" w:line="240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0C067A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Please name your documents consistently.</w:t>
      </w:r>
    </w:p>
    <w:p w14:paraId="2EECCB8F" w14:textId="77777777" w:rsidR="000C067A" w:rsidRPr="000C067A" w:rsidRDefault="000C067A" w:rsidP="000C067A">
      <w:pPr>
        <w:numPr>
          <w:ilvl w:val="0"/>
          <w:numId w:val="39"/>
        </w:numPr>
        <w:tabs>
          <w:tab w:val="clear" w:pos="720"/>
          <w:tab w:val="left" w:pos="741"/>
        </w:tabs>
        <w:spacing w:after="0" w:line="240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0C067A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IF YOU NEED MORE SPACE THAN IS PROVIDED ON THE FORM, YOU MAY SEND AN ADDITIONAL PAGE WITH YOUR APPLICATION. PLEASE LABEL IT: Your organization name or acronym – Part B</w:t>
      </w:r>
    </w:p>
    <w:p w14:paraId="4D49FD59" w14:textId="77777777" w:rsidR="000C067A" w:rsidRPr="000C067A" w:rsidRDefault="000C067A" w:rsidP="000C067A">
      <w:pP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</w:p>
    <w:p w14:paraId="6D41C528" w14:textId="77777777" w:rsidR="000C067A" w:rsidRDefault="000C067A" w:rsidP="000C067A">
      <w:pP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 w:rsidRPr="000C067A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Please send application and supporting documentation to: </w:t>
      </w:r>
      <w:r w:rsidRPr="000C067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Rachel Boulton, Associate Director, Insurance Industry Charitable Foundation, Northeast Division: </w:t>
      </w:r>
      <w:r w:rsidRPr="000C067A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Email: </w:t>
      </w:r>
      <w:hyperlink r:id="rId8" w:history="1">
        <w:r w:rsidRPr="000C067A">
          <w:rPr>
            <w:rStyle w:val="Hyperlink"/>
            <w:rFonts w:asciiTheme="majorHAnsi" w:hAnsiTheme="majorHAnsi" w:cstheme="majorHAnsi"/>
            <w:b/>
            <w:bCs/>
            <w:color w:val="000000" w:themeColor="text1"/>
            <w:sz w:val="24"/>
            <w:szCs w:val="24"/>
          </w:rPr>
          <w:t>rboulton@iicf.org</w:t>
        </w:r>
      </w:hyperlink>
      <w:r w:rsidRPr="000C067A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Phone: 732-693-0889. </w:t>
      </w:r>
    </w:p>
    <w:p w14:paraId="1B267744" w14:textId="0F357B95" w:rsidR="000C067A" w:rsidRPr="000C067A" w:rsidRDefault="000C067A" w:rsidP="000C067A">
      <w:pP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 w:rsidRPr="000C067A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*NOTE: If you do not receive an answer from Rachel Boulton, please make sure to follow up on the initial email to ensure it was received. </w:t>
      </w:r>
    </w:p>
    <w:p w14:paraId="484D3E83" w14:textId="0998C066" w:rsidR="000C067A" w:rsidRDefault="000C067A" w:rsidP="000C067A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0C067A">
        <w:rPr>
          <w:rFonts w:asciiTheme="majorHAnsi" w:hAnsiTheme="majorHAnsi" w:cstheme="majorHAnsi"/>
          <w:color w:val="000000" w:themeColor="text1"/>
          <w:sz w:val="24"/>
          <w:szCs w:val="24"/>
        </w:rPr>
        <w:t>The IICF Northeast Division Local Grants Committee takes their responsibilities seriously and has a rigorous review process for their grant selection. Submission of this application does not, in any way, guarantee that an applicant will receive funding.</w:t>
      </w:r>
    </w:p>
    <w:p w14:paraId="78C2E1D4" w14:textId="77777777" w:rsidR="00AB0779" w:rsidRPr="000C067A" w:rsidRDefault="00AB0779" w:rsidP="000C067A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tbl>
      <w:tblPr>
        <w:tblStyle w:val="TableGrid"/>
        <w:tblW w:w="10502" w:type="dxa"/>
        <w:jc w:val="center"/>
        <w:tblLayout w:type="fixed"/>
        <w:tblLook w:val="04A0" w:firstRow="1" w:lastRow="0" w:firstColumn="1" w:lastColumn="0" w:noHBand="0" w:noVBand="1"/>
      </w:tblPr>
      <w:tblGrid>
        <w:gridCol w:w="2785"/>
        <w:gridCol w:w="7717"/>
      </w:tblGrid>
      <w:tr w:rsidR="00137790" w:rsidRPr="00A1338E" w14:paraId="154AF169" w14:textId="77777777" w:rsidTr="00137790">
        <w:trPr>
          <w:cantSplit/>
          <w:jc w:val="center"/>
        </w:trPr>
        <w:tc>
          <w:tcPr>
            <w:tcW w:w="2785" w:type="dxa"/>
            <w:shd w:val="clear" w:color="auto" w:fill="B4C6E7" w:themeFill="accent1" w:themeFillTint="66"/>
          </w:tcPr>
          <w:p w14:paraId="5663F5AA" w14:textId="77777777" w:rsidR="000C067A" w:rsidRPr="00A1338E" w:rsidRDefault="000C067A" w:rsidP="00137790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  <w:r w:rsidRPr="00A1338E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SPONSOR INFORMATION</w:t>
            </w:r>
          </w:p>
        </w:tc>
        <w:tc>
          <w:tcPr>
            <w:tcW w:w="7717" w:type="dxa"/>
            <w:shd w:val="clear" w:color="auto" w:fill="B4C6E7" w:themeFill="accent1" w:themeFillTint="66"/>
          </w:tcPr>
          <w:p w14:paraId="53D45EF0" w14:textId="77777777" w:rsidR="000C067A" w:rsidRPr="00A1338E" w:rsidRDefault="000C067A" w:rsidP="00137790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1338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This section should be filled out by the insurance entity. </w:t>
            </w:r>
          </w:p>
        </w:tc>
      </w:tr>
      <w:tr w:rsidR="00137790" w:rsidRPr="00A1338E" w14:paraId="490B07AE" w14:textId="77777777" w:rsidTr="00137790">
        <w:trPr>
          <w:cantSplit/>
          <w:jc w:val="center"/>
        </w:trPr>
        <w:tc>
          <w:tcPr>
            <w:tcW w:w="2785" w:type="dxa"/>
          </w:tcPr>
          <w:p w14:paraId="07541774" w14:textId="77777777" w:rsidR="007E28F4" w:rsidRDefault="000C067A" w:rsidP="0013779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1338E">
              <w:rPr>
                <w:rFonts w:asciiTheme="majorHAnsi" w:hAnsiTheme="majorHAnsi" w:cstheme="majorHAnsi"/>
                <w:sz w:val="24"/>
                <w:szCs w:val="24"/>
              </w:rPr>
              <w:t xml:space="preserve">Sponsoring Insurance </w:t>
            </w:r>
          </w:p>
          <w:p w14:paraId="771C02E9" w14:textId="16DBBFA7" w:rsidR="000C067A" w:rsidRPr="00A1338E" w:rsidRDefault="000C067A" w:rsidP="0013779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1338E">
              <w:rPr>
                <w:rFonts w:asciiTheme="majorHAnsi" w:hAnsiTheme="majorHAnsi" w:cstheme="majorHAnsi"/>
                <w:sz w:val="24"/>
                <w:szCs w:val="24"/>
              </w:rPr>
              <w:t>Entity Name</w:t>
            </w:r>
          </w:p>
        </w:tc>
        <w:tc>
          <w:tcPr>
            <w:tcW w:w="7717" w:type="dxa"/>
            <w:vAlign w:val="center"/>
          </w:tcPr>
          <w:p w14:paraId="08A8A693" w14:textId="39B74C77" w:rsidR="000C067A" w:rsidRPr="00A1338E" w:rsidRDefault="000C067A" w:rsidP="00137790">
            <w:pPr>
              <w:tabs>
                <w:tab w:val="left" w:pos="567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37790" w:rsidRPr="00A1338E" w14:paraId="0B022CC1" w14:textId="77777777" w:rsidTr="00137790">
        <w:trPr>
          <w:cantSplit/>
          <w:jc w:val="center"/>
        </w:trPr>
        <w:tc>
          <w:tcPr>
            <w:tcW w:w="2785" w:type="dxa"/>
          </w:tcPr>
          <w:p w14:paraId="4732737B" w14:textId="77777777" w:rsidR="000C067A" w:rsidRPr="00A1338E" w:rsidRDefault="000C067A" w:rsidP="0013779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1338E">
              <w:rPr>
                <w:rFonts w:asciiTheme="majorHAnsi" w:hAnsiTheme="majorHAnsi" w:cstheme="majorHAnsi"/>
                <w:sz w:val="24"/>
                <w:szCs w:val="24"/>
              </w:rPr>
              <w:t>Sponsoring Individual Name</w:t>
            </w:r>
          </w:p>
        </w:tc>
        <w:tc>
          <w:tcPr>
            <w:tcW w:w="7717" w:type="dxa"/>
            <w:vAlign w:val="center"/>
          </w:tcPr>
          <w:p w14:paraId="2B1A0CDD" w14:textId="43F3405B" w:rsidR="000C067A" w:rsidRDefault="000C067A" w:rsidP="0013779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5850448" w14:textId="77777777" w:rsidR="007E28F4" w:rsidRPr="00A1338E" w:rsidRDefault="007E28F4" w:rsidP="0013779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37790" w:rsidRPr="00A1338E" w14:paraId="7CB6B3E5" w14:textId="77777777" w:rsidTr="00137790">
        <w:trPr>
          <w:cantSplit/>
          <w:jc w:val="center"/>
        </w:trPr>
        <w:tc>
          <w:tcPr>
            <w:tcW w:w="2785" w:type="dxa"/>
          </w:tcPr>
          <w:p w14:paraId="6B17503B" w14:textId="77777777" w:rsidR="007E28F4" w:rsidRDefault="000C067A" w:rsidP="0013779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1338E">
              <w:rPr>
                <w:rFonts w:asciiTheme="majorHAnsi" w:hAnsiTheme="majorHAnsi" w:cstheme="majorHAnsi"/>
                <w:sz w:val="24"/>
                <w:szCs w:val="24"/>
              </w:rPr>
              <w:t xml:space="preserve">Sponsoring Individual Contact Details </w:t>
            </w:r>
          </w:p>
          <w:p w14:paraId="6D7B9F7C" w14:textId="40146FF1" w:rsidR="000C067A" w:rsidRPr="00A1338E" w:rsidRDefault="000C067A" w:rsidP="0013779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1338E">
              <w:rPr>
                <w:rFonts w:asciiTheme="majorHAnsi" w:hAnsiTheme="majorHAnsi" w:cstheme="majorHAnsi"/>
                <w:sz w:val="24"/>
                <w:szCs w:val="24"/>
              </w:rPr>
              <w:t>(</w:t>
            </w:r>
            <w:r w:rsidRPr="00A1338E">
              <w:rPr>
                <w:rFonts w:asciiTheme="majorHAnsi" w:hAnsiTheme="majorHAnsi" w:cstheme="majorHAnsi"/>
                <w:sz w:val="24"/>
                <w:szCs w:val="24"/>
                <w:u w:val="single"/>
              </w:rPr>
              <w:t>phone and email</w:t>
            </w:r>
            <w:r w:rsidRPr="00A1338E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7717" w:type="dxa"/>
            <w:vAlign w:val="center"/>
          </w:tcPr>
          <w:p w14:paraId="3AA23ACE" w14:textId="384321EF" w:rsidR="00137790" w:rsidRPr="00A1338E" w:rsidRDefault="00137790" w:rsidP="0013779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37790" w:rsidRPr="00A1338E" w14:paraId="5EC8748B" w14:textId="77777777" w:rsidTr="00137790">
        <w:trPr>
          <w:cantSplit/>
          <w:jc w:val="center"/>
        </w:trPr>
        <w:tc>
          <w:tcPr>
            <w:tcW w:w="2785" w:type="dxa"/>
            <w:shd w:val="clear" w:color="auto" w:fill="B4C6E7" w:themeFill="accent1" w:themeFillTint="66"/>
          </w:tcPr>
          <w:p w14:paraId="082047D7" w14:textId="77777777" w:rsidR="000C067A" w:rsidRPr="00A1338E" w:rsidRDefault="000C067A" w:rsidP="00137790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  <w:r w:rsidRPr="00A1338E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NONPROFIT APPLICANT INFORMATION</w:t>
            </w:r>
          </w:p>
        </w:tc>
        <w:tc>
          <w:tcPr>
            <w:tcW w:w="7717" w:type="dxa"/>
            <w:shd w:val="clear" w:color="auto" w:fill="B4C6E7" w:themeFill="accent1" w:themeFillTint="66"/>
          </w:tcPr>
          <w:p w14:paraId="5970A918" w14:textId="77777777" w:rsidR="000C067A" w:rsidRPr="00A1338E" w:rsidRDefault="000C067A" w:rsidP="00137790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1338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This section should be filled out by the nonprofit organization seeking funding from IICF.</w:t>
            </w:r>
          </w:p>
          <w:p w14:paraId="5213DB14" w14:textId="77777777" w:rsidR="000C067A" w:rsidRPr="00A1338E" w:rsidRDefault="000C067A" w:rsidP="0013779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37790" w:rsidRPr="00A1338E" w14:paraId="77295DC9" w14:textId="77777777" w:rsidTr="00137790">
        <w:trPr>
          <w:cantSplit/>
          <w:jc w:val="center"/>
        </w:trPr>
        <w:tc>
          <w:tcPr>
            <w:tcW w:w="2785" w:type="dxa"/>
          </w:tcPr>
          <w:p w14:paraId="0D6D359A" w14:textId="77777777" w:rsidR="000C067A" w:rsidRDefault="000C067A" w:rsidP="0013779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1338E">
              <w:rPr>
                <w:rFonts w:asciiTheme="majorHAnsi" w:hAnsiTheme="majorHAnsi" w:cstheme="majorHAnsi"/>
                <w:sz w:val="24"/>
                <w:szCs w:val="24"/>
              </w:rPr>
              <w:t>Applicant/Nonprofit Name</w:t>
            </w:r>
          </w:p>
          <w:p w14:paraId="4B2BD003" w14:textId="77777777" w:rsidR="00137790" w:rsidRPr="00A1338E" w:rsidRDefault="00137790" w:rsidP="0013779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717" w:type="dxa"/>
            <w:vAlign w:val="center"/>
          </w:tcPr>
          <w:p w14:paraId="6AD7E2EC" w14:textId="3987941C" w:rsidR="000C067A" w:rsidRPr="00A1338E" w:rsidRDefault="000C067A" w:rsidP="0013779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37790" w:rsidRPr="00A1338E" w14:paraId="0806702E" w14:textId="77777777" w:rsidTr="00137790">
        <w:trPr>
          <w:cantSplit/>
          <w:jc w:val="center"/>
        </w:trPr>
        <w:tc>
          <w:tcPr>
            <w:tcW w:w="2785" w:type="dxa"/>
          </w:tcPr>
          <w:p w14:paraId="7BD0E80E" w14:textId="77777777" w:rsidR="000C067A" w:rsidRDefault="000C067A" w:rsidP="0013779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1338E">
              <w:rPr>
                <w:rFonts w:asciiTheme="majorHAnsi" w:hAnsiTheme="majorHAnsi" w:cstheme="majorHAnsi"/>
                <w:sz w:val="24"/>
                <w:szCs w:val="24"/>
              </w:rPr>
              <w:t>Nonprofit FEIN</w:t>
            </w:r>
          </w:p>
          <w:p w14:paraId="08FFD126" w14:textId="77777777" w:rsidR="00137790" w:rsidRPr="00A1338E" w:rsidRDefault="00137790" w:rsidP="0013779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717" w:type="dxa"/>
            <w:vAlign w:val="center"/>
          </w:tcPr>
          <w:p w14:paraId="59074C49" w14:textId="77777777" w:rsidR="000C067A" w:rsidRPr="00A1338E" w:rsidRDefault="000C067A" w:rsidP="0013779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37790" w:rsidRPr="00A1338E" w14:paraId="5C2625F5" w14:textId="77777777" w:rsidTr="00137790">
        <w:trPr>
          <w:cantSplit/>
          <w:jc w:val="center"/>
        </w:trPr>
        <w:tc>
          <w:tcPr>
            <w:tcW w:w="2785" w:type="dxa"/>
          </w:tcPr>
          <w:p w14:paraId="7A0A3826" w14:textId="77777777" w:rsidR="000C067A" w:rsidRPr="00A1338E" w:rsidRDefault="000C067A" w:rsidP="0013779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1338E">
              <w:rPr>
                <w:rFonts w:asciiTheme="majorHAnsi" w:hAnsiTheme="majorHAnsi" w:cstheme="majorHAnsi"/>
                <w:sz w:val="24"/>
                <w:szCs w:val="24"/>
              </w:rPr>
              <w:t>Nonprofit Primary Contact (name and title)</w:t>
            </w:r>
          </w:p>
        </w:tc>
        <w:tc>
          <w:tcPr>
            <w:tcW w:w="7717" w:type="dxa"/>
            <w:vAlign w:val="center"/>
          </w:tcPr>
          <w:p w14:paraId="751906C8" w14:textId="77777777" w:rsidR="000C067A" w:rsidRPr="00A1338E" w:rsidRDefault="000C067A" w:rsidP="0013779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37790" w:rsidRPr="00A1338E" w14:paraId="1898130B" w14:textId="77777777" w:rsidTr="00E40C24">
        <w:trPr>
          <w:cantSplit/>
          <w:jc w:val="center"/>
        </w:trPr>
        <w:tc>
          <w:tcPr>
            <w:tcW w:w="2785" w:type="dxa"/>
          </w:tcPr>
          <w:p w14:paraId="3E8B1939" w14:textId="77777777" w:rsidR="000C067A" w:rsidRPr="00A1338E" w:rsidRDefault="000C067A" w:rsidP="00E40C2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1338E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Nonprofit Address</w:t>
            </w:r>
          </w:p>
        </w:tc>
        <w:tc>
          <w:tcPr>
            <w:tcW w:w="7717" w:type="dxa"/>
            <w:vAlign w:val="center"/>
          </w:tcPr>
          <w:p w14:paraId="795364CA" w14:textId="2BD6941B" w:rsidR="000C067A" w:rsidRPr="00A1338E" w:rsidRDefault="000C067A" w:rsidP="0013779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F4E855C" w14:textId="77777777" w:rsidR="000C067A" w:rsidRPr="00A1338E" w:rsidRDefault="000C067A" w:rsidP="0013779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25EC428" w14:textId="77777777" w:rsidR="000C067A" w:rsidRPr="00A1338E" w:rsidRDefault="000C067A" w:rsidP="0013779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37790" w:rsidRPr="00A1338E" w14:paraId="7E546FA0" w14:textId="77777777" w:rsidTr="00E40C24">
        <w:trPr>
          <w:cantSplit/>
          <w:jc w:val="center"/>
        </w:trPr>
        <w:tc>
          <w:tcPr>
            <w:tcW w:w="2785" w:type="dxa"/>
          </w:tcPr>
          <w:p w14:paraId="52B436BB" w14:textId="7763054A" w:rsidR="000C067A" w:rsidRPr="00A1338E" w:rsidRDefault="000C067A" w:rsidP="00E40C2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1338E">
              <w:rPr>
                <w:rFonts w:asciiTheme="majorHAnsi" w:hAnsiTheme="majorHAnsi" w:cstheme="majorHAnsi"/>
                <w:sz w:val="24"/>
                <w:szCs w:val="24"/>
              </w:rPr>
              <w:t>Organization Website/</w:t>
            </w:r>
            <w:proofErr w:type="gramStart"/>
            <w:r w:rsidRPr="00A1338E">
              <w:rPr>
                <w:rFonts w:asciiTheme="majorHAnsi" w:hAnsiTheme="majorHAnsi" w:cstheme="majorHAnsi"/>
                <w:sz w:val="24"/>
                <w:szCs w:val="24"/>
              </w:rPr>
              <w:t>Social Media</w:t>
            </w:r>
            <w:proofErr w:type="gramEnd"/>
          </w:p>
        </w:tc>
        <w:tc>
          <w:tcPr>
            <w:tcW w:w="7717" w:type="dxa"/>
            <w:vAlign w:val="center"/>
          </w:tcPr>
          <w:p w14:paraId="14C212BF" w14:textId="77777777" w:rsidR="000C067A" w:rsidRDefault="000C067A" w:rsidP="0013779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034575C" w14:textId="77777777" w:rsidR="00E40C24" w:rsidRDefault="00E40C24" w:rsidP="0013779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2BB8119" w14:textId="77777777" w:rsidR="00E40C24" w:rsidRPr="00A1338E" w:rsidRDefault="00E40C24" w:rsidP="0013779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37790" w:rsidRPr="00A1338E" w14:paraId="767357EA" w14:textId="77777777" w:rsidTr="00137790">
        <w:trPr>
          <w:cantSplit/>
          <w:jc w:val="center"/>
        </w:trPr>
        <w:tc>
          <w:tcPr>
            <w:tcW w:w="2785" w:type="dxa"/>
          </w:tcPr>
          <w:p w14:paraId="084B3B46" w14:textId="77777777" w:rsidR="000C067A" w:rsidRPr="00A1338E" w:rsidRDefault="000C067A" w:rsidP="0013779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1338E">
              <w:rPr>
                <w:rFonts w:asciiTheme="majorHAnsi" w:hAnsiTheme="majorHAnsi" w:cstheme="majorHAnsi"/>
                <w:sz w:val="24"/>
                <w:szCs w:val="24"/>
              </w:rPr>
              <w:t xml:space="preserve">Nonprofit Primary Contact Details (direct </w:t>
            </w:r>
            <w:r w:rsidRPr="00A1338E">
              <w:rPr>
                <w:rFonts w:asciiTheme="majorHAnsi" w:hAnsiTheme="majorHAnsi" w:cstheme="majorHAnsi"/>
                <w:sz w:val="24"/>
                <w:szCs w:val="24"/>
                <w:u w:val="single"/>
              </w:rPr>
              <w:t>phone number and email</w:t>
            </w:r>
            <w:r w:rsidRPr="00A1338E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7717" w:type="dxa"/>
            <w:vAlign w:val="center"/>
          </w:tcPr>
          <w:p w14:paraId="492DA081" w14:textId="77777777" w:rsidR="000C067A" w:rsidRPr="00A1338E" w:rsidRDefault="000C067A" w:rsidP="0013779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37790" w:rsidRPr="00A1338E" w14:paraId="0F424CEB" w14:textId="77777777" w:rsidTr="00137790">
        <w:trPr>
          <w:cantSplit/>
          <w:jc w:val="center"/>
        </w:trPr>
        <w:tc>
          <w:tcPr>
            <w:tcW w:w="2785" w:type="dxa"/>
          </w:tcPr>
          <w:p w14:paraId="4200B128" w14:textId="77777777" w:rsidR="000C067A" w:rsidRPr="00A1338E" w:rsidRDefault="000C067A" w:rsidP="0013779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1338E">
              <w:rPr>
                <w:rFonts w:asciiTheme="majorHAnsi" w:hAnsiTheme="majorHAnsi" w:cstheme="majorHAnsi"/>
                <w:sz w:val="24"/>
                <w:szCs w:val="24"/>
              </w:rPr>
              <w:t>Mission of the Organization</w:t>
            </w:r>
          </w:p>
        </w:tc>
        <w:tc>
          <w:tcPr>
            <w:tcW w:w="7717" w:type="dxa"/>
          </w:tcPr>
          <w:p w14:paraId="50CAC4FD" w14:textId="77777777" w:rsidR="000C067A" w:rsidRDefault="000C067A" w:rsidP="0013779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71D6842" w14:textId="77777777" w:rsidR="007E28F4" w:rsidRDefault="007E28F4" w:rsidP="0013779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BED3474" w14:textId="77777777" w:rsidR="007E28F4" w:rsidRDefault="007E28F4" w:rsidP="0013779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8E844FF" w14:textId="008E8546" w:rsidR="007E28F4" w:rsidRDefault="007E28F4" w:rsidP="0013779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4FC553D" w14:textId="77777777" w:rsidR="007E28F4" w:rsidRDefault="007E28F4" w:rsidP="0013779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FE3D6A1" w14:textId="77777777" w:rsidR="007E28F4" w:rsidRDefault="007E28F4" w:rsidP="0013779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C37CF31" w14:textId="77777777" w:rsidR="007E28F4" w:rsidRDefault="007E28F4" w:rsidP="0013779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D9D869F" w14:textId="77777777" w:rsidR="007E28F4" w:rsidRPr="00A1338E" w:rsidRDefault="007E28F4" w:rsidP="0013779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37790" w:rsidRPr="00A1338E" w14:paraId="764C7637" w14:textId="77777777" w:rsidTr="00137790">
        <w:trPr>
          <w:cantSplit/>
          <w:jc w:val="center"/>
        </w:trPr>
        <w:tc>
          <w:tcPr>
            <w:tcW w:w="2785" w:type="dxa"/>
          </w:tcPr>
          <w:p w14:paraId="7D8D8DF6" w14:textId="20065014" w:rsidR="000C067A" w:rsidRPr="00A1338E" w:rsidRDefault="000C067A" w:rsidP="0013779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1338E">
              <w:rPr>
                <w:rFonts w:asciiTheme="majorHAnsi" w:hAnsiTheme="majorHAnsi" w:cstheme="majorHAnsi"/>
                <w:sz w:val="24"/>
                <w:szCs w:val="24"/>
              </w:rPr>
              <w:t>Description of Proposed Program/Project</w:t>
            </w:r>
          </w:p>
        </w:tc>
        <w:tc>
          <w:tcPr>
            <w:tcW w:w="7717" w:type="dxa"/>
          </w:tcPr>
          <w:p w14:paraId="1A46A97B" w14:textId="77777777" w:rsidR="000C067A" w:rsidRPr="00A1338E" w:rsidRDefault="000C067A" w:rsidP="0013779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3E0A2CF" w14:textId="77777777" w:rsidR="000C067A" w:rsidRPr="00A1338E" w:rsidRDefault="000C067A" w:rsidP="0013779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BD2B1D8" w14:textId="77777777" w:rsidR="000C067A" w:rsidRDefault="000C067A" w:rsidP="0013779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560A3A3" w14:textId="77777777" w:rsidR="00137790" w:rsidRDefault="00137790" w:rsidP="0013779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F3526ED" w14:textId="77777777" w:rsidR="00137790" w:rsidRDefault="00137790" w:rsidP="0013779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616715D" w14:textId="77777777" w:rsidR="00137790" w:rsidRDefault="00137790" w:rsidP="0013779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F1336C0" w14:textId="77777777" w:rsidR="00137790" w:rsidRDefault="00137790" w:rsidP="0013779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F85E3F2" w14:textId="77777777" w:rsidR="00137790" w:rsidRDefault="00137790" w:rsidP="0013779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299F614" w14:textId="77777777" w:rsidR="00137790" w:rsidRDefault="00137790" w:rsidP="0013779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50DEC15" w14:textId="77777777" w:rsidR="00137790" w:rsidRDefault="00137790" w:rsidP="0013779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2156639" w14:textId="77777777" w:rsidR="00137790" w:rsidRDefault="00137790" w:rsidP="0013779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9588554" w14:textId="77777777" w:rsidR="00137790" w:rsidRDefault="00137790" w:rsidP="0013779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FA7384F" w14:textId="77777777" w:rsidR="00137790" w:rsidRPr="00A1338E" w:rsidRDefault="00137790" w:rsidP="0013779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CFD92B8" w14:textId="77777777" w:rsidR="000C067A" w:rsidRPr="00A1338E" w:rsidRDefault="000C067A" w:rsidP="0013779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6F28260" w14:textId="77777777" w:rsidR="000C067A" w:rsidRPr="00A1338E" w:rsidRDefault="000C067A" w:rsidP="0013779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0805513" w14:textId="77777777" w:rsidR="000C067A" w:rsidRPr="00A1338E" w:rsidRDefault="000C067A" w:rsidP="0013779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37790" w:rsidRPr="00A1338E" w14:paraId="7C8440A0" w14:textId="77777777" w:rsidTr="00137790">
        <w:trPr>
          <w:cantSplit/>
          <w:jc w:val="center"/>
        </w:trPr>
        <w:tc>
          <w:tcPr>
            <w:tcW w:w="2785" w:type="dxa"/>
          </w:tcPr>
          <w:p w14:paraId="6E6024A6" w14:textId="6A9F8D0D" w:rsidR="000C067A" w:rsidRPr="00A1338E" w:rsidRDefault="000C067A" w:rsidP="0013779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1338E">
              <w:rPr>
                <w:rFonts w:asciiTheme="majorHAnsi" w:hAnsiTheme="majorHAnsi" w:cstheme="majorHAnsi"/>
                <w:sz w:val="24"/>
                <w:szCs w:val="24"/>
              </w:rPr>
              <w:t>What is the number of people this program</w:t>
            </w:r>
            <w:r w:rsidR="00137790">
              <w:rPr>
                <w:rFonts w:asciiTheme="majorHAnsi" w:hAnsiTheme="majorHAnsi" w:cstheme="majorHAnsi"/>
                <w:sz w:val="24"/>
                <w:szCs w:val="24"/>
              </w:rPr>
              <w:t xml:space="preserve"> or </w:t>
            </w:r>
            <w:r w:rsidRPr="00A1338E">
              <w:rPr>
                <w:rFonts w:asciiTheme="majorHAnsi" w:hAnsiTheme="majorHAnsi" w:cstheme="majorHAnsi"/>
                <w:sz w:val="24"/>
                <w:szCs w:val="24"/>
              </w:rPr>
              <w:t>project impacts and how does it benefit the community?</w:t>
            </w:r>
          </w:p>
          <w:p w14:paraId="796ADA21" w14:textId="77777777" w:rsidR="000C067A" w:rsidRPr="00A1338E" w:rsidRDefault="000C067A" w:rsidP="0013779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33F1E80" w14:textId="77777777" w:rsidR="000C067A" w:rsidRPr="00A1338E" w:rsidRDefault="000C067A" w:rsidP="0013779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781C760" w14:textId="77777777" w:rsidR="000C067A" w:rsidRPr="00A1338E" w:rsidRDefault="000C067A" w:rsidP="0013779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8CA9487" w14:textId="77777777" w:rsidR="000C067A" w:rsidRPr="00A1338E" w:rsidRDefault="000C067A" w:rsidP="0013779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EB0D331" w14:textId="77777777" w:rsidR="000C067A" w:rsidRPr="00A1338E" w:rsidRDefault="000C067A" w:rsidP="0013779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717" w:type="dxa"/>
          </w:tcPr>
          <w:p w14:paraId="00A2B19B" w14:textId="77777777" w:rsidR="000C067A" w:rsidRPr="00A1338E" w:rsidRDefault="000C067A" w:rsidP="0013779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37790" w:rsidRPr="00A1338E" w14:paraId="45860C41" w14:textId="77777777" w:rsidTr="00137790">
        <w:trPr>
          <w:cantSplit/>
          <w:trHeight w:val="2960"/>
          <w:jc w:val="center"/>
        </w:trPr>
        <w:tc>
          <w:tcPr>
            <w:tcW w:w="2785" w:type="dxa"/>
          </w:tcPr>
          <w:p w14:paraId="4D823AF7" w14:textId="77777777" w:rsidR="00137790" w:rsidRDefault="000C067A" w:rsidP="0013779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1338E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Does your proposed project require more than $2,500 of funding?</w:t>
            </w:r>
            <w:r w:rsidR="007E28F4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2C8C3E45" w14:textId="77777777" w:rsidR="00137790" w:rsidRDefault="00137790" w:rsidP="0013779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B7868B4" w14:textId="181D066D" w:rsidR="000C067A" w:rsidRPr="00A1338E" w:rsidRDefault="000C067A" w:rsidP="0013779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1338E">
              <w:rPr>
                <w:rFonts w:asciiTheme="majorHAnsi" w:hAnsiTheme="majorHAnsi" w:cstheme="majorHAnsi"/>
                <w:sz w:val="24"/>
                <w:szCs w:val="24"/>
              </w:rPr>
              <w:t xml:space="preserve">If so, please specify the amount and how the funds will </w:t>
            </w:r>
            <w:proofErr w:type="gramStart"/>
            <w:r w:rsidRPr="00A1338E">
              <w:rPr>
                <w:rFonts w:asciiTheme="majorHAnsi" w:hAnsiTheme="majorHAnsi" w:cstheme="majorHAnsi"/>
                <w:sz w:val="24"/>
                <w:szCs w:val="24"/>
              </w:rPr>
              <w:t>greater</w:t>
            </w:r>
            <w:proofErr w:type="gramEnd"/>
            <w:r w:rsidRPr="00A1338E">
              <w:rPr>
                <w:rFonts w:asciiTheme="majorHAnsi" w:hAnsiTheme="majorHAnsi" w:cstheme="majorHAnsi"/>
                <w:sz w:val="24"/>
                <w:szCs w:val="24"/>
              </w:rPr>
              <w:t xml:space="preserve"> impact your organization.</w:t>
            </w:r>
          </w:p>
          <w:p w14:paraId="7555857F" w14:textId="77777777" w:rsidR="000C067A" w:rsidRPr="00A1338E" w:rsidRDefault="000C067A" w:rsidP="0013779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CEF5D9C" w14:textId="77777777" w:rsidR="000C067A" w:rsidRPr="00A1338E" w:rsidRDefault="000C067A" w:rsidP="0013779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620BE8C" w14:textId="77777777" w:rsidR="000C067A" w:rsidRDefault="000C067A" w:rsidP="0013779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04359B1" w14:textId="77777777" w:rsidR="00137790" w:rsidRDefault="00137790" w:rsidP="0013779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7A61D58" w14:textId="77777777" w:rsidR="00137790" w:rsidRPr="00A1338E" w:rsidRDefault="00137790" w:rsidP="0013779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13AD560" w14:textId="77777777" w:rsidR="000C067A" w:rsidRPr="00A1338E" w:rsidRDefault="000C067A" w:rsidP="0013779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717" w:type="dxa"/>
          </w:tcPr>
          <w:p w14:paraId="7918BFE1" w14:textId="3041D75C" w:rsidR="000C067A" w:rsidRPr="00A1338E" w:rsidRDefault="000C067A" w:rsidP="0013779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37790" w:rsidRPr="00A1338E" w14:paraId="28F9B7CC" w14:textId="77777777" w:rsidTr="00137790">
        <w:trPr>
          <w:cantSplit/>
          <w:jc w:val="center"/>
        </w:trPr>
        <w:tc>
          <w:tcPr>
            <w:tcW w:w="2785" w:type="dxa"/>
          </w:tcPr>
          <w:p w14:paraId="6AC7ECF7" w14:textId="77777777" w:rsidR="000C067A" w:rsidRPr="00A1338E" w:rsidRDefault="000C067A" w:rsidP="0013779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1338E">
              <w:rPr>
                <w:rFonts w:asciiTheme="majorHAnsi" w:hAnsiTheme="majorHAnsi" w:cstheme="majorHAnsi"/>
                <w:sz w:val="24"/>
                <w:szCs w:val="24"/>
              </w:rPr>
              <w:t>Financial Summary from most recent 990*</w:t>
            </w:r>
          </w:p>
          <w:p w14:paraId="12DAC209" w14:textId="77777777" w:rsidR="000C067A" w:rsidRPr="00A1338E" w:rsidRDefault="000C067A" w:rsidP="0013779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D5281F3" w14:textId="77777777" w:rsidR="000C067A" w:rsidRPr="00A1338E" w:rsidRDefault="000C067A" w:rsidP="0013779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1338E">
              <w:rPr>
                <w:rFonts w:asciiTheme="majorHAnsi" w:hAnsiTheme="majorHAnsi" w:cstheme="majorHAnsi"/>
                <w:sz w:val="24"/>
                <w:szCs w:val="24"/>
              </w:rPr>
              <w:t>*Please use line 4e in part three: total program service expenses and in part one, line 18: total expenses for the current year to complete this section.</w:t>
            </w:r>
          </w:p>
          <w:p w14:paraId="11502757" w14:textId="77777777" w:rsidR="000C067A" w:rsidRPr="00A1338E" w:rsidRDefault="000C067A" w:rsidP="0013779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717" w:type="dxa"/>
          </w:tcPr>
          <w:p w14:paraId="4B01E2FC" w14:textId="22D9641A" w:rsidR="000C067A" w:rsidRPr="00A1338E" w:rsidRDefault="000C067A" w:rsidP="00137790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1338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Total revenue:  </w:t>
            </w:r>
          </w:p>
          <w:p w14:paraId="23DA88C6" w14:textId="77777777" w:rsidR="000C067A" w:rsidRPr="00A1338E" w:rsidRDefault="000C067A" w:rsidP="0013779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26DC819" w14:textId="08E210BE" w:rsidR="000C067A" w:rsidRPr="00A1338E" w:rsidRDefault="000C067A" w:rsidP="00137790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1338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Total expenses:  </w:t>
            </w:r>
          </w:p>
          <w:p w14:paraId="394CCA4E" w14:textId="77777777" w:rsidR="000C067A" w:rsidRPr="00A1338E" w:rsidRDefault="000C067A" w:rsidP="0013779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2AF85E8" w14:textId="02B0FD23" w:rsidR="000C067A" w:rsidRPr="00D6441D" w:rsidRDefault="000C067A" w:rsidP="0013779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1338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Total program expenses:</w:t>
            </w:r>
            <w:r w:rsidRPr="00A1338E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68A225CB" w14:textId="63A8ED96" w:rsidR="000C067A" w:rsidRPr="00A1338E" w:rsidRDefault="000C067A" w:rsidP="0013779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1338E">
              <w:rPr>
                <w:rFonts w:asciiTheme="majorHAnsi" w:hAnsiTheme="majorHAnsi" w:cstheme="majorHAnsi"/>
                <w:sz w:val="24"/>
                <w:szCs w:val="24"/>
              </w:rPr>
              <w:t>** from 990 Statement of Functional Expenses</w:t>
            </w:r>
          </w:p>
          <w:p w14:paraId="7D2B1D67" w14:textId="77777777" w:rsidR="000C067A" w:rsidRPr="00A1338E" w:rsidRDefault="000C067A" w:rsidP="0013779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F90DE39" w14:textId="3A00CDBE" w:rsidR="000C067A" w:rsidRPr="00D6441D" w:rsidRDefault="000C067A" w:rsidP="0013779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1338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Ratio of program expenses to total expenses: </w:t>
            </w:r>
          </w:p>
          <w:p w14:paraId="31A14016" w14:textId="77777777" w:rsidR="000C067A" w:rsidRPr="00A1338E" w:rsidRDefault="000C067A" w:rsidP="0013779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3AA05C0" w14:textId="714C1F3A" w:rsidR="000C067A" w:rsidRPr="00A1338E" w:rsidRDefault="000C067A" w:rsidP="00137790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1338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Do you receive government funding? If yes, what percentage of your revenue is government funding? </w:t>
            </w:r>
          </w:p>
          <w:p w14:paraId="4CE9C7B1" w14:textId="77777777" w:rsidR="000C067A" w:rsidRPr="00A1338E" w:rsidRDefault="000C067A" w:rsidP="0013779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39CCC08" w14:textId="77777777" w:rsidR="000C067A" w:rsidRDefault="000C067A" w:rsidP="00137790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1338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How does the current revenue compare to the previous year (up/down by $?) </w:t>
            </w:r>
          </w:p>
          <w:p w14:paraId="448C4552" w14:textId="77777777" w:rsidR="00D6441D" w:rsidRPr="00D6441D" w:rsidRDefault="00D6441D" w:rsidP="0013779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CAB76D0" w14:textId="5D9E0AB7" w:rsidR="000C067A" w:rsidRPr="00A1338E" w:rsidRDefault="000C067A" w:rsidP="0013779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0F0CC35C" w14:textId="77777777" w:rsidR="000C067A" w:rsidRPr="002A3E8A" w:rsidRDefault="000C067A" w:rsidP="000C067A">
      <w:pPr>
        <w:rPr>
          <w:rFonts w:cstheme="minorHAnsi"/>
          <w:sz w:val="24"/>
          <w:szCs w:val="24"/>
        </w:rPr>
      </w:pPr>
    </w:p>
    <w:p w14:paraId="77AF6760" w14:textId="77777777" w:rsidR="000C067A" w:rsidRPr="002A3E8A" w:rsidRDefault="000C067A" w:rsidP="000C067A">
      <w:pPr>
        <w:rPr>
          <w:rFonts w:cstheme="minorHAnsi"/>
          <w:sz w:val="24"/>
          <w:szCs w:val="24"/>
        </w:rPr>
      </w:pPr>
    </w:p>
    <w:p w14:paraId="1F1DCE9B" w14:textId="77777777" w:rsidR="000C067A" w:rsidRDefault="000C067A" w:rsidP="000C067A">
      <w:pPr>
        <w:rPr>
          <w:rFonts w:ascii="Arial" w:hAnsi="Arial" w:cs="Arial"/>
          <w:sz w:val="20"/>
          <w:szCs w:val="20"/>
        </w:rPr>
      </w:pPr>
    </w:p>
    <w:p w14:paraId="558BC62E" w14:textId="77777777" w:rsidR="000C067A" w:rsidRDefault="000C067A" w:rsidP="000C067A">
      <w:pPr>
        <w:rPr>
          <w:rFonts w:ascii="Arial" w:hAnsi="Arial" w:cs="Arial"/>
          <w:sz w:val="20"/>
          <w:szCs w:val="20"/>
        </w:rPr>
      </w:pPr>
    </w:p>
    <w:p w14:paraId="11C36810" w14:textId="77777777" w:rsidR="00F04E85" w:rsidRPr="00F04E85" w:rsidRDefault="00F04E85" w:rsidP="00733E58">
      <w:pPr>
        <w:pStyle w:val="BodyText"/>
        <w:spacing w:before="97"/>
        <w:ind w:right="660"/>
        <w:jc w:val="both"/>
        <w:rPr>
          <w:rFonts w:asciiTheme="majorHAnsi" w:hAnsiTheme="majorHAnsi" w:cstheme="majorHAnsi"/>
          <w:b/>
          <w:bCs/>
          <w:color w:val="1F3864" w:themeColor="accent1" w:themeShade="80"/>
        </w:rPr>
      </w:pPr>
    </w:p>
    <w:p w14:paraId="3790D9A7" w14:textId="5183714B" w:rsidR="00697F7A" w:rsidRDefault="00697F7A" w:rsidP="00540223">
      <w:pPr>
        <w:pStyle w:val="NoSpacing"/>
        <w:tabs>
          <w:tab w:val="center" w:pos="3486"/>
        </w:tabs>
      </w:pPr>
    </w:p>
    <w:sectPr w:rsidR="00697F7A" w:rsidSect="009F6048">
      <w:footerReference w:type="default" r:id="rId9"/>
      <w:pgSz w:w="12240" w:h="15840"/>
      <w:pgMar w:top="245" w:right="864" w:bottom="245" w:left="864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E50B3" w14:textId="77777777" w:rsidR="00F04C5B" w:rsidRDefault="00F04C5B">
      <w:pPr>
        <w:spacing w:after="0" w:line="240" w:lineRule="auto"/>
      </w:pPr>
      <w:r>
        <w:separator/>
      </w:r>
    </w:p>
  </w:endnote>
  <w:endnote w:type="continuationSeparator" w:id="0">
    <w:p w14:paraId="3EDF52BF" w14:textId="77777777" w:rsidR="00F04C5B" w:rsidRDefault="00F0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37672" w14:textId="1A96B7EB" w:rsidR="4B1123D5" w:rsidRDefault="004C5E7E" w:rsidP="4B1123D5">
    <w:pPr>
      <w:pStyle w:val="Footer"/>
    </w:pPr>
    <w:r w:rsidRPr="00910EF5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1A72A9" wp14:editId="32D6A6EA">
              <wp:simplePos x="0" y="0"/>
              <wp:positionH relativeFrom="page">
                <wp:align>right</wp:align>
              </wp:positionH>
              <wp:positionV relativeFrom="paragraph">
                <wp:posOffset>330200</wp:posOffset>
              </wp:positionV>
              <wp:extent cx="7849106" cy="277402"/>
              <wp:effectExtent l="0" t="0" r="19050" b="27940"/>
              <wp:wrapNone/>
              <wp:docPr id="24" name="Rectangl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49106" cy="277402"/>
                      </a:xfrm>
                      <a:prstGeom prst="rect">
                        <a:avLst/>
                      </a:prstGeom>
                      <a:solidFill>
                        <a:srgbClr val="133880"/>
                      </a:solidFill>
                      <a:ln>
                        <a:solidFill>
                          <a:srgbClr val="13388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684E8" id="Rectangle 24" o:spid="_x0000_s1026" style="position:absolute;margin-left:566.85pt;margin-top:26pt;width:618.05pt;height:21.8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" fillcolor="#133880" strokecolor="#133880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FD143" w14:textId="77777777" w:rsidR="00F04C5B" w:rsidRDefault="00F04C5B">
      <w:pPr>
        <w:spacing w:after="0" w:line="240" w:lineRule="auto"/>
      </w:pPr>
      <w:r>
        <w:separator/>
      </w:r>
    </w:p>
  </w:footnote>
  <w:footnote w:type="continuationSeparator" w:id="0">
    <w:p w14:paraId="3B058BAA" w14:textId="77777777" w:rsidR="00F04C5B" w:rsidRDefault="00F04C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1DFE"/>
    <w:multiLevelType w:val="hybridMultilevel"/>
    <w:tmpl w:val="A704C65A"/>
    <w:lvl w:ilvl="0" w:tplc="9064B2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3864" w:themeColor="accent1" w:themeShade="80"/>
      </w:rPr>
    </w:lvl>
    <w:lvl w:ilvl="1" w:tplc="EE3E61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1F3864" w:themeColor="accent1" w:themeShade="8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95ECB"/>
    <w:multiLevelType w:val="hybridMultilevel"/>
    <w:tmpl w:val="AF8630B2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0F735FD4"/>
    <w:multiLevelType w:val="hybridMultilevel"/>
    <w:tmpl w:val="E952A5F2"/>
    <w:lvl w:ilvl="0" w:tplc="C254BE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05060"/>
    <w:multiLevelType w:val="hybridMultilevel"/>
    <w:tmpl w:val="9A24CEA2"/>
    <w:lvl w:ilvl="0" w:tplc="A524D6E2">
      <w:numFmt w:val="bullet"/>
      <w:lvlText w:val="•"/>
      <w:lvlJc w:val="left"/>
      <w:pPr>
        <w:ind w:left="72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89"/>
        <w:sz w:val="20"/>
        <w:szCs w:val="20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D3F77"/>
    <w:multiLevelType w:val="hybridMultilevel"/>
    <w:tmpl w:val="26C0E6F0"/>
    <w:lvl w:ilvl="0" w:tplc="06C06F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84CA7"/>
    <w:multiLevelType w:val="hybridMultilevel"/>
    <w:tmpl w:val="613CA4A0"/>
    <w:lvl w:ilvl="0" w:tplc="030893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133880"/>
      </w:rPr>
    </w:lvl>
    <w:lvl w:ilvl="1" w:tplc="8CBE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AA7B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7CFD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72F5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C87E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0ABA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48FE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C461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9CB2CC5"/>
    <w:multiLevelType w:val="multilevel"/>
    <w:tmpl w:val="66787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1F3864" w:themeColor="accent1" w:themeShade="8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1C68D4"/>
    <w:multiLevelType w:val="hybridMultilevel"/>
    <w:tmpl w:val="FFFFFFFF"/>
    <w:lvl w:ilvl="0" w:tplc="65DE82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47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227A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907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9436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24A2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B41A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7A95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9028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C5C8B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2070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B6C3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C458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FACD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5E5D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4C83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B2E9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E8FF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95C94"/>
    <w:multiLevelType w:val="hybridMultilevel"/>
    <w:tmpl w:val="5150D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31562"/>
    <w:multiLevelType w:val="hybridMultilevel"/>
    <w:tmpl w:val="47748D26"/>
    <w:lvl w:ilvl="0" w:tplc="387E8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6E4007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206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574AD"/>
    <w:multiLevelType w:val="hybridMultilevel"/>
    <w:tmpl w:val="E4CE682C"/>
    <w:lvl w:ilvl="0" w:tplc="A524D6E2">
      <w:numFmt w:val="bullet"/>
      <w:lvlText w:val="•"/>
      <w:lvlJc w:val="left"/>
      <w:pPr>
        <w:ind w:left="217" w:hanging="111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89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2" w15:restartNumberingAfterBreak="0">
    <w:nsid w:val="24976AC9"/>
    <w:multiLevelType w:val="hybridMultilevel"/>
    <w:tmpl w:val="A91E8588"/>
    <w:lvl w:ilvl="0" w:tplc="BCFE01B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56044"/>
    <w:multiLevelType w:val="hybridMultilevel"/>
    <w:tmpl w:val="9588F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B0E35"/>
    <w:multiLevelType w:val="hybridMultilevel"/>
    <w:tmpl w:val="6792DA7C"/>
    <w:lvl w:ilvl="0" w:tplc="A524D6E2">
      <w:numFmt w:val="bullet"/>
      <w:lvlText w:val="•"/>
      <w:lvlJc w:val="left"/>
      <w:pPr>
        <w:ind w:left="328" w:hanging="111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89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15" w15:restartNumberingAfterBreak="0">
    <w:nsid w:val="28A21488"/>
    <w:multiLevelType w:val="hybridMultilevel"/>
    <w:tmpl w:val="6A26C74A"/>
    <w:lvl w:ilvl="0" w:tplc="DB3AD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6EC6A"/>
    <w:multiLevelType w:val="hybridMultilevel"/>
    <w:tmpl w:val="FFFFFFFF"/>
    <w:lvl w:ilvl="0" w:tplc="770456D6">
      <w:start w:val="1"/>
      <w:numFmt w:val="decimal"/>
      <w:lvlText w:val="%1."/>
      <w:lvlJc w:val="left"/>
      <w:pPr>
        <w:ind w:left="720" w:hanging="360"/>
      </w:pPr>
    </w:lvl>
    <w:lvl w:ilvl="1" w:tplc="BEEAC6C0">
      <w:start w:val="1"/>
      <w:numFmt w:val="lowerLetter"/>
      <w:lvlText w:val="%2."/>
      <w:lvlJc w:val="left"/>
      <w:pPr>
        <w:ind w:left="1440" w:hanging="360"/>
      </w:pPr>
    </w:lvl>
    <w:lvl w:ilvl="2" w:tplc="5B705590">
      <w:start w:val="1"/>
      <w:numFmt w:val="lowerRoman"/>
      <w:lvlText w:val="%3."/>
      <w:lvlJc w:val="right"/>
      <w:pPr>
        <w:ind w:left="2160" w:hanging="180"/>
      </w:pPr>
    </w:lvl>
    <w:lvl w:ilvl="3" w:tplc="D1F2D292">
      <w:start w:val="1"/>
      <w:numFmt w:val="decimal"/>
      <w:lvlText w:val="%4."/>
      <w:lvlJc w:val="left"/>
      <w:pPr>
        <w:ind w:left="2880" w:hanging="360"/>
      </w:pPr>
    </w:lvl>
    <w:lvl w:ilvl="4" w:tplc="B4548428">
      <w:start w:val="1"/>
      <w:numFmt w:val="lowerLetter"/>
      <w:lvlText w:val="%5."/>
      <w:lvlJc w:val="left"/>
      <w:pPr>
        <w:ind w:left="3600" w:hanging="360"/>
      </w:pPr>
    </w:lvl>
    <w:lvl w:ilvl="5" w:tplc="558C3160">
      <w:start w:val="1"/>
      <w:numFmt w:val="lowerRoman"/>
      <w:lvlText w:val="%6."/>
      <w:lvlJc w:val="right"/>
      <w:pPr>
        <w:ind w:left="4320" w:hanging="180"/>
      </w:pPr>
    </w:lvl>
    <w:lvl w:ilvl="6" w:tplc="BEE4B472">
      <w:start w:val="1"/>
      <w:numFmt w:val="decimal"/>
      <w:lvlText w:val="%7."/>
      <w:lvlJc w:val="left"/>
      <w:pPr>
        <w:ind w:left="5040" w:hanging="360"/>
      </w:pPr>
    </w:lvl>
    <w:lvl w:ilvl="7" w:tplc="01521BF4">
      <w:start w:val="1"/>
      <w:numFmt w:val="lowerLetter"/>
      <w:lvlText w:val="%8."/>
      <w:lvlJc w:val="left"/>
      <w:pPr>
        <w:ind w:left="5760" w:hanging="360"/>
      </w:pPr>
    </w:lvl>
    <w:lvl w:ilvl="8" w:tplc="D2E64E2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77F14"/>
    <w:multiLevelType w:val="multilevel"/>
    <w:tmpl w:val="FB3CB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C03F9E"/>
    <w:multiLevelType w:val="hybridMultilevel"/>
    <w:tmpl w:val="933C0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64E8F"/>
    <w:multiLevelType w:val="hybridMultilevel"/>
    <w:tmpl w:val="1A325A72"/>
    <w:lvl w:ilvl="0" w:tplc="A524D6E2">
      <w:numFmt w:val="bullet"/>
      <w:lvlText w:val="•"/>
      <w:lvlJc w:val="left"/>
      <w:pPr>
        <w:ind w:left="83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89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0" w15:restartNumberingAfterBreak="0">
    <w:nsid w:val="3C4B4A81"/>
    <w:multiLevelType w:val="hybridMultilevel"/>
    <w:tmpl w:val="8D020B94"/>
    <w:lvl w:ilvl="0" w:tplc="3D065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E57B68"/>
    <w:multiLevelType w:val="hybridMultilevel"/>
    <w:tmpl w:val="D54C4644"/>
    <w:lvl w:ilvl="0" w:tplc="0FD6C8F8">
      <w:start w:val="1"/>
      <w:numFmt w:val="decimal"/>
      <w:lvlText w:val="%1."/>
      <w:lvlJc w:val="left"/>
      <w:pPr>
        <w:ind w:left="720" w:hanging="360"/>
      </w:pPr>
      <w:rPr>
        <w:rFonts w:hint="default"/>
        <w:color w:val="1F3864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A060A"/>
    <w:multiLevelType w:val="hybridMultilevel"/>
    <w:tmpl w:val="1D9653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A51404"/>
    <w:multiLevelType w:val="hybridMultilevel"/>
    <w:tmpl w:val="74021584"/>
    <w:lvl w:ilvl="0" w:tplc="A86847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3864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1923FE"/>
    <w:multiLevelType w:val="hybridMultilevel"/>
    <w:tmpl w:val="FFFFFFFF"/>
    <w:lvl w:ilvl="0" w:tplc="1AD85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B869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AA8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D41C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D891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7227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F896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86B4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429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CF1F58"/>
    <w:multiLevelType w:val="hybridMultilevel"/>
    <w:tmpl w:val="49662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9F1A28"/>
    <w:multiLevelType w:val="hybridMultilevel"/>
    <w:tmpl w:val="6782517E"/>
    <w:lvl w:ilvl="0" w:tplc="A524D6E2">
      <w:numFmt w:val="bullet"/>
      <w:lvlText w:val="•"/>
      <w:lvlJc w:val="left"/>
      <w:pPr>
        <w:ind w:left="72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89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9A5270"/>
    <w:multiLevelType w:val="hybridMultilevel"/>
    <w:tmpl w:val="D5F46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BA304A"/>
    <w:multiLevelType w:val="hybridMultilevel"/>
    <w:tmpl w:val="7FE64036"/>
    <w:lvl w:ilvl="0" w:tplc="A524D6E2">
      <w:numFmt w:val="bullet"/>
      <w:lvlText w:val="•"/>
      <w:lvlJc w:val="left"/>
      <w:pPr>
        <w:ind w:left="109" w:hanging="111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89"/>
        <w:sz w:val="20"/>
        <w:szCs w:val="20"/>
        <w:lang w:val="en-US" w:eastAsia="en-US" w:bidi="ar-SA"/>
      </w:rPr>
    </w:lvl>
    <w:lvl w:ilvl="1" w:tplc="17206D9E">
      <w:numFmt w:val="bullet"/>
      <w:lvlText w:val="•"/>
      <w:lvlJc w:val="left"/>
      <w:pPr>
        <w:ind w:left="534" w:hanging="111"/>
      </w:pPr>
      <w:rPr>
        <w:rFonts w:hint="default"/>
        <w:lang w:val="en-US" w:eastAsia="en-US" w:bidi="ar-SA"/>
      </w:rPr>
    </w:lvl>
    <w:lvl w:ilvl="2" w:tplc="B63828A4">
      <w:numFmt w:val="bullet"/>
      <w:lvlText w:val="•"/>
      <w:lvlJc w:val="left"/>
      <w:pPr>
        <w:ind w:left="969" w:hanging="111"/>
      </w:pPr>
      <w:rPr>
        <w:rFonts w:hint="default"/>
        <w:lang w:val="en-US" w:eastAsia="en-US" w:bidi="ar-SA"/>
      </w:rPr>
    </w:lvl>
    <w:lvl w:ilvl="3" w:tplc="8FDC565E">
      <w:numFmt w:val="bullet"/>
      <w:lvlText w:val="•"/>
      <w:lvlJc w:val="left"/>
      <w:pPr>
        <w:ind w:left="1404" w:hanging="111"/>
      </w:pPr>
      <w:rPr>
        <w:rFonts w:hint="default"/>
        <w:lang w:val="en-US" w:eastAsia="en-US" w:bidi="ar-SA"/>
      </w:rPr>
    </w:lvl>
    <w:lvl w:ilvl="4" w:tplc="A46A0700">
      <w:numFmt w:val="bullet"/>
      <w:lvlText w:val="•"/>
      <w:lvlJc w:val="left"/>
      <w:pPr>
        <w:ind w:left="1838" w:hanging="111"/>
      </w:pPr>
      <w:rPr>
        <w:rFonts w:hint="default"/>
        <w:lang w:val="en-US" w:eastAsia="en-US" w:bidi="ar-SA"/>
      </w:rPr>
    </w:lvl>
    <w:lvl w:ilvl="5" w:tplc="C8785AAC">
      <w:numFmt w:val="bullet"/>
      <w:lvlText w:val="•"/>
      <w:lvlJc w:val="left"/>
      <w:pPr>
        <w:ind w:left="2273" w:hanging="111"/>
      </w:pPr>
      <w:rPr>
        <w:rFonts w:hint="default"/>
        <w:lang w:val="en-US" w:eastAsia="en-US" w:bidi="ar-SA"/>
      </w:rPr>
    </w:lvl>
    <w:lvl w:ilvl="6" w:tplc="E6087644">
      <w:numFmt w:val="bullet"/>
      <w:lvlText w:val="•"/>
      <w:lvlJc w:val="left"/>
      <w:pPr>
        <w:ind w:left="2708" w:hanging="111"/>
      </w:pPr>
      <w:rPr>
        <w:rFonts w:hint="default"/>
        <w:lang w:val="en-US" w:eastAsia="en-US" w:bidi="ar-SA"/>
      </w:rPr>
    </w:lvl>
    <w:lvl w:ilvl="7" w:tplc="7D4A0ABC">
      <w:numFmt w:val="bullet"/>
      <w:lvlText w:val="•"/>
      <w:lvlJc w:val="left"/>
      <w:pPr>
        <w:ind w:left="3142" w:hanging="111"/>
      </w:pPr>
      <w:rPr>
        <w:rFonts w:hint="default"/>
        <w:lang w:val="en-US" w:eastAsia="en-US" w:bidi="ar-SA"/>
      </w:rPr>
    </w:lvl>
    <w:lvl w:ilvl="8" w:tplc="3EB86828">
      <w:numFmt w:val="bullet"/>
      <w:lvlText w:val="•"/>
      <w:lvlJc w:val="left"/>
      <w:pPr>
        <w:ind w:left="3577" w:hanging="111"/>
      </w:pPr>
      <w:rPr>
        <w:rFonts w:hint="default"/>
        <w:lang w:val="en-US" w:eastAsia="en-US" w:bidi="ar-SA"/>
      </w:rPr>
    </w:lvl>
  </w:abstractNum>
  <w:abstractNum w:abstractNumId="29" w15:restartNumberingAfterBreak="0">
    <w:nsid w:val="55893D14"/>
    <w:multiLevelType w:val="hybridMultilevel"/>
    <w:tmpl w:val="E0B66800"/>
    <w:lvl w:ilvl="0" w:tplc="370E6CA2">
      <w:numFmt w:val="bullet"/>
      <w:lvlText w:val="•"/>
      <w:lvlJc w:val="left"/>
      <w:pPr>
        <w:ind w:left="109" w:hanging="111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89"/>
        <w:sz w:val="20"/>
        <w:szCs w:val="20"/>
        <w:lang w:val="en-US" w:eastAsia="en-US" w:bidi="ar-SA"/>
      </w:rPr>
    </w:lvl>
    <w:lvl w:ilvl="1" w:tplc="F8C8B148">
      <w:numFmt w:val="bullet"/>
      <w:lvlText w:val="•"/>
      <w:lvlJc w:val="left"/>
      <w:pPr>
        <w:ind w:left="534" w:hanging="111"/>
      </w:pPr>
      <w:rPr>
        <w:rFonts w:hint="default"/>
        <w:lang w:val="en-US" w:eastAsia="en-US" w:bidi="ar-SA"/>
      </w:rPr>
    </w:lvl>
    <w:lvl w:ilvl="2" w:tplc="A07AD1CA">
      <w:numFmt w:val="bullet"/>
      <w:lvlText w:val="•"/>
      <w:lvlJc w:val="left"/>
      <w:pPr>
        <w:ind w:left="969" w:hanging="111"/>
      </w:pPr>
      <w:rPr>
        <w:rFonts w:hint="default"/>
        <w:lang w:val="en-US" w:eastAsia="en-US" w:bidi="ar-SA"/>
      </w:rPr>
    </w:lvl>
    <w:lvl w:ilvl="3" w:tplc="C11A77D8">
      <w:numFmt w:val="bullet"/>
      <w:lvlText w:val="•"/>
      <w:lvlJc w:val="left"/>
      <w:pPr>
        <w:ind w:left="1404" w:hanging="111"/>
      </w:pPr>
      <w:rPr>
        <w:rFonts w:hint="default"/>
        <w:lang w:val="en-US" w:eastAsia="en-US" w:bidi="ar-SA"/>
      </w:rPr>
    </w:lvl>
    <w:lvl w:ilvl="4" w:tplc="1A4C222C">
      <w:numFmt w:val="bullet"/>
      <w:lvlText w:val="•"/>
      <w:lvlJc w:val="left"/>
      <w:pPr>
        <w:ind w:left="1838" w:hanging="111"/>
      </w:pPr>
      <w:rPr>
        <w:rFonts w:hint="default"/>
        <w:lang w:val="en-US" w:eastAsia="en-US" w:bidi="ar-SA"/>
      </w:rPr>
    </w:lvl>
    <w:lvl w:ilvl="5" w:tplc="4B8EF2A4">
      <w:numFmt w:val="bullet"/>
      <w:lvlText w:val="•"/>
      <w:lvlJc w:val="left"/>
      <w:pPr>
        <w:ind w:left="2273" w:hanging="111"/>
      </w:pPr>
      <w:rPr>
        <w:rFonts w:hint="default"/>
        <w:lang w:val="en-US" w:eastAsia="en-US" w:bidi="ar-SA"/>
      </w:rPr>
    </w:lvl>
    <w:lvl w:ilvl="6" w:tplc="30C0B4C6">
      <w:numFmt w:val="bullet"/>
      <w:lvlText w:val="•"/>
      <w:lvlJc w:val="left"/>
      <w:pPr>
        <w:ind w:left="2708" w:hanging="111"/>
      </w:pPr>
      <w:rPr>
        <w:rFonts w:hint="default"/>
        <w:lang w:val="en-US" w:eastAsia="en-US" w:bidi="ar-SA"/>
      </w:rPr>
    </w:lvl>
    <w:lvl w:ilvl="7" w:tplc="BA26CB40">
      <w:numFmt w:val="bullet"/>
      <w:lvlText w:val="•"/>
      <w:lvlJc w:val="left"/>
      <w:pPr>
        <w:ind w:left="3142" w:hanging="111"/>
      </w:pPr>
      <w:rPr>
        <w:rFonts w:hint="default"/>
        <w:lang w:val="en-US" w:eastAsia="en-US" w:bidi="ar-SA"/>
      </w:rPr>
    </w:lvl>
    <w:lvl w:ilvl="8" w:tplc="FAC865AA">
      <w:numFmt w:val="bullet"/>
      <w:lvlText w:val="•"/>
      <w:lvlJc w:val="left"/>
      <w:pPr>
        <w:ind w:left="3577" w:hanging="111"/>
      </w:pPr>
      <w:rPr>
        <w:rFonts w:hint="default"/>
        <w:lang w:val="en-US" w:eastAsia="en-US" w:bidi="ar-SA"/>
      </w:rPr>
    </w:lvl>
  </w:abstractNum>
  <w:abstractNum w:abstractNumId="30" w15:restartNumberingAfterBreak="0">
    <w:nsid w:val="59880557"/>
    <w:multiLevelType w:val="hybridMultilevel"/>
    <w:tmpl w:val="F350016A"/>
    <w:lvl w:ilvl="0" w:tplc="A524D6E2">
      <w:numFmt w:val="bullet"/>
      <w:lvlText w:val="•"/>
      <w:lvlJc w:val="left"/>
      <w:pPr>
        <w:ind w:left="218" w:hanging="111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89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31" w15:restartNumberingAfterBreak="0">
    <w:nsid w:val="5DA544DF"/>
    <w:multiLevelType w:val="hybridMultilevel"/>
    <w:tmpl w:val="A3A09DEA"/>
    <w:lvl w:ilvl="0" w:tplc="A524D6E2">
      <w:numFmt w:val="bullet"/>
      <w:lvlText w:val="•"/>
      <w:lvlJc w:val="left"/>
      <w:pPr>
        <w:ind w:left="937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89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32" w15:restartNumberingAfterBreak="0">
    <w:nsid w:val="5FF74BF1"/>
    <w:multiLevelType w:val="multilevel"/>
    <w:tmpl w:val="8592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1F3864" w:themeColor="accent1" w:themeShade="8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B446CE1"/>
    <w:multiLevelType w:val="hybridMultilevel"/>
    <w:tmpl w:val="8688AD54"/>
    <w:lvl w:ilvl="0" w:tplc="1930CA1C">
      <w:numFmt w:val="bullet"/>
      <w:lvlText w:val="•"/>
      <w:lvlJc w:val="left"/>
      <w:pPr>
        <w:ind w:left="220" w:hanging="111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89"/>
        <w:sz w:val="20"/>
        <w:szCs w:val="20"/>
        <w:lang w:val="en-US" w:eastAsia="en-US" w:bidi="ar-SA"/>
      </w:rPr>
    </w:lvl>
    <w:lvl w:ilvl="1" w:tplc="4490C7A0">
      <w:numFmt w:val="bullet"/>
      <w:lvlText w:val="•"/>
      <w:lvlJc w:val="left"/>
      <w:pPr>
        <w:ind w:left="331" w:hanging="111"/>
      </w:pPr>
      <w:rPr>
        <w:rFonts w:hint="default"/>
        <w:lang w:val="en-US" w:eastAsia="en-US" w:bidi="ar-SA"/>
      </w:rPr>
    </w:lvl>
    <w:lvl w:ilvl="2" w:tplc="CE8C8854">
      <w:numFmt w:val="bullet"/>
      <w:lvlText w:val="•"/>
      <w:lvlJc w:val="left"/>
      <w:pPr>
        <w:ind w:left="443" w:hanging="111"/>
      </w:pPr>
      <w:rPr>
        <w:rFonts w:hint="default"/>
        <w:lang w:val="en-US" w:eastAsia="en-US" w:bidi="ar-SA"/>
      </w:rPr>
    </w:lvl>
    <w:lvl w:ilvl="3" w:tplc="74DE0B00">
      <w:numFmt w:val="bullet"/>
      <w:lvlText w:val="•"/>
      <w:lvlJc w:val="left"/>
      <w:pPr>
        <w:ind w:left="554" w:hanging="111"/>
      </w:pPr>
      <w:rPr>
        <w:rFonts w:hint="default"/>
        <w:lang w:val="en-US" w:eastAsia="en-US" w:bidi="ar-SA"/>
      </w:rPr>
    </w:lvl>
    <w:lvl w:ilvl="4" w:tplc="45C4D416">
      <w:numFmt w:val="bullet"/>
      <w:lvlText w:val="•"/>
      <w:lvlJc w:val="left"/>
      <w:pPr>
        <w:ind w:left="666" w:hanging="111"/>
      </w:pPr>
      <w:rPr>
        <w:rFonts w:hint="default"/>
        <w:lang w:val="en-US" w:eastAsia="en-US" w:bidi="ar-SA"/>
      </w:rPr>
    </w:lvl>
    <w:lvl w:ilvl="5" w:tplc="F2401EB4">
      <w:numFmt w:val="bullet"/>
      <w:lvlText w:val="•"/>
      <w:lvlJc w:val="left"/>
      <w:pPr>
        <w:ind w:left="778" w:hanging="111"/>
      </w:pPr>
      <w:rPr>
        <w:rFonts w:hint="default"/>
        <w:lang w:val="en-US" w:eastAsia="en-US" w:bidi="ar-SA"/>
      </w:rPr>
    </w:lvl>
    <w:lvl w:ilvl="6" w:tplc="4DC846D0">
      <w:numFmt w:val="bullet"/>
      <w:lvlText w:val="•"/>
      <w:lvlJc w:val="left"/>
      <w:pPr>
        <w:ind w:left="889" w:hanging="111"/>
      </w:pPr>
      <w:rPr>
        <w:rFonts w:hint="default"/>
        <w:lang w:val="en-US" w:eastAsia="en-US" w:bidi="ar-SA"/>
      </w:rPr>
    </w:lvl>
    <w:lvl w:ilvl="7" w:tplc="124089DE">
      <w:numFmt w:val="bullet"/>
      <w:lvlText w:val="•"/>
      <w:lvlJc w:val="left"/>
      <w:pPr>
        <w:ind w:left="1001" w:hanging="111"/>
      </w:pPr>
      <w:rPr>
        <w:rFonts w:hint="default"/>
        <w:lang w:val="en-US" w:eastAsia="en-US" w:bidi="ar-SA"/>
      </w:rPr>
    </w:lvl>
    <w:lvl w:ilvl="8" w:tplc="A4E20280">
      <w:numFmt w:val="bullet"/>
      <w:lvlText w:val="•"/>
      <w:lvlJc w:val="left"/>
      <w:pPr>
        <w:ind w:left="1112" w:hanging="111"/>
      </w:pPr>
      <w:rPr>
        <w:rFonts w:hint="default"/>
        <w:lang w:val="en-US" w:eastAsia="en-US" w:bidi="ar-SA"/>
      </w:rPr>
    </w:lvl>
  </w:abstractNum>
  <w:abstractNum w:abstractNumId="34" w15:restartNumberingAfterBreak="0">
    <w:nsid w:val="6C845670"/>
    <w:multiLevelType w:val="hybridMultilevel"/>
    <w:tmpl w:val="21924406"/>
    <w:lvl w:ilvl="0" w:tplc="0BF2BDB2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5" w15:restartNumberingAfterBreak="0">
    <w:nsid w:val="736F3BA1"/>
    <w:multiLevelType w:val="hybridMultilevel"/>
    <w:tmpl w:val="701430C2"/>
    <w:lvl w:ilvl="0" w:tplc="E6749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D21D78"/>
    <w:multiLevelType w:val="hybridMultilevel"/>
    <w:tmpl w:val="0ECC2C80"/>
    <w:lvl w:ilvl="0" w:tplc="9E2EF6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AE04C1"/>
    <w:multiLevelType w:val="hybridMultilevel"/>
    <w:tmpl w:val="EC2A9AFA"/>
    <w:lvl w:ilvl="0" w:tplc="A524D6E2">
      <w:numFmt w:val="bullet"/>
      <w:lvlText w:val="•"/>
      <w:lvlJc w:val="left"/>
      <w:pPr>
        <w:ind w:left="72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89"/>
        <w:sz w:val="20"/>
        <w:szCs w:val="20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6F3EF8"/>
    <w:multiLevelType w:val="hybridMultilevel"/>
    <w:tmpl w:val="EDAA3C34"/>
    <w:lvl w:ilvl="0" w:tplc="A524D6E2">
      <w:numFmt w:val="bullet"/>
      <w:lvlText w:val="•"/>
      <w:lvlJc w:val="left"/>
      <w:pPr>
        <w:ind w:left="83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89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 w16cid:durableId="126094735">
    <w:abstractNumId w:val="16"/>
  </w:num>
  <w:num w:numId="2" w16cid:durableId="1037924922">
    <w:abstractNumId w:val="8"/>
  </w:num>
  <w:num w:numId="3" w16cid:durableId="1080102051">
    <w:abstractNumId w:val="7"/>
  </w:num>
  <w:num w:numId="4" w16cid:durableId="489561801">
    <w:abstractNumId w:val="24"/>
  </w:num>
  <w:num w:numId="5" w16cid:durableId="385841085">
    <w:abstractNumId w:val="22"/>
  </w:num>
  <w:num w:numId="6" w16cid:durableId="1380477918">
    <w:abstractNumId w:val="34"/>
  </w:num>
  <w:num w:numId="7" w16cid:durableId="868489280">
    <w:abstractNumId w:val="36"/>
  </w:num>
  <w:num w:numId="8" w16cid:durableId="678656080">
    <w:abstractNumId w:val="35"/>
  </w:num>
  <w:num w:numId="9" w16cid:durableId="1850411725">
    <w:abstractNumId w:val="10"/>
  </w:num>
  <w:num w:numId="10" w16cid:durableId="1419711359">
    <w:abstractNumId w:val="25"/>
  </w:num>
  <w:num w:numId="11" w16cid:durableId="298727877">
    <w:abstractNumId w:val="27"/>
  </w:num>
  <w:num w:numId="12" w16cid:durableId="1965648746">
    <w:abstractNumId w:val="1"/>
  </w:num>
  <w:num w:numId="13" w16cid:durableId="1554318097">
    <w:abstractNumId w:val="9"/>
  </w:num>
  <w:num w:numId="14" w16cid:durableId="725223834">
    <w:abstractNumId w:val="4"/>
  </w:num>
  <w:num w:numId="15" w16cid:durableId="1425104840">
    <w:abstractNumId w:val="18"/>
  </w:num>
  <w:num w:numId="16" w16cid:durableId="2088116222">
    <w:abstractNumId w:val="2"/>
  </w:num>
  <w:num w:numId="17" w16cid:durableId="110445340">
    <w:abstractNumId w:val="12"/>
  </w:num>
  <w:num w:numId="18" w16cid:durableId="111633269">
    <w:abstractNumId w:val="28"/>
  </w:num>
  <w:num w:numId="19" w16cid:durableId="758259790">
    <w:abstractNumId w:val="29"/>
  </w:num>
  <w:num w:numId="20" w16cid:durableId="1415056508">
    <w:abstractNumId w:val="33"/>
  </w:num>
  <w:num w:numId="21" w16cid:durableId="1035160306">
    <w:abstractNumId w:val="17"/>
  </w:num>
  <w:num w:numId="22" w16cid:durableId="299503141">
    <w:abstractNumId w:val="30"/>
  </w:num>
  <w:num w:numId="23" w16cid:durableId="920915352">
    <w:abstractNumId w:val="11"/>
  </w:num>
  <w:num w:numId="24" w16cid:durableId="619335312">
    <w:abstractNumId w:val="14"/>
  </w:num>
  <w:num w:numId="25" w16cid:durableId="69276672">
    <w:abstractNumId w:val="37"/>
  </w:num>
  <w:num w:numId="26" w16cid:durableId="882982010">
    <w:abstractNumId w:val="3"/>
  </w:num>
  <w:num w:numId="27" w16cid:durableId="13456854">
    <w:abstractNumId w:val="26"/>
  </w:num>
  <w:num w:numId="28" w16cid:durableId="1877424784">
    <w:abstractNumId w:val="38"/>
  </w:num>
  <w:num w:numId="29" w16cid:durableId="1343046104">
    <w:abstractNumId w:val="19"/>
  </w:num>
  <w:num w:numId="30" w16cid:durableId="781999485">
    <w:abstractNumId w:val="31"/>
  </w:num>
  <w:num w:numId="31" w16cid:durableId="1304312039">
    <w:abstractNumId w:val="20"/>
  </w:num>
  <w:num w:numId="32" w16cid:durableId="563178834">
    <w:abstractNumId w:val="15"/>
  </w:num>
  <w:num w:numId="33" w16cid:durableId="1670913011">
    <w:abstractNumId w:val="6"/>
  </w:num>
  <w:num w:numId="34" w16cid:durableId="1942300228">
    <w:abstractNumId w:val="32"/>
  </w:num>
  <w:num w:numId="35" w16cid:durableId="760184009">
    <w:abstractNumId w:val="0"/>
  </w:num>
  <w:num w:numId="36" w16cid:durableId="2145150785">
    <w:abstractNumId w:val="23"/>
  </w:num>
  <w:num w:numId="37" w16cid:durableId="1084301704">
    <w:abstractNumId w:val="13"/>
  </w:num>
  <w:num w:numId="38" w16cid:durableId="1387070363">
    <w:abstractNumId w:val="21"/>
  </w:num>
  <w:num w:numId="39" w16cid:durableId="1676568835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570"/>
    <w:rsid w:val="000018DB"/>
    <w:rsid w:val="00003982"/>
    <w:rsid w:val="000057B0"/>
    <w:rsid w:val="000138BD"/>
    <w:rsid w:val="0002103C"/>
    <w:rsid w:val="0003718B"/>
    <w:rsid w:val="00041655"/>
    <w:rsid w:val="00045672"/>
    <w:rsid w:val="0005187B"/>
    <w:rsid w:val="00052C06"/>
    <w:rsid w:val="000639FD"/>
    <w:rsid w:val="0006630A"/>
    <w:rsid w:val="000676A9"/>
    <w:rsid w:val="000724CD"/>
    <w:rsid w:val="0007371E"/>
    <w:rsid w:val="00073A6B"/>
    <w:rsid w:val="000741C4"/>
    <w:rsid w:val="00082372"/>
    <w:rsid w:val="000950B1"/>
    <w:rsid w:val="00096827"/>
    <w:rsid w:val="000A1D0A"/>
    <w:rsid w:val="000A45AD"/>
    <w:rsid w:val="000A562A"/>
    <w:rsid w:val="000B0978"/>
    <w:rsid w:val="000B13E3"/>
    <w:rsid w:val="000B54A1"/>
    <w:rsid w:val="000C067A"/>
    <w:rsid w:val="000D099E"/>
    <w:rsid w:val="000D693A"/>
    <w:rsid w:val="000E5C35"/>
    <w:rsid w:val="000F5D44"/>
    <w:rsid w:val="000F5FEA"/>
    <w:rsid w:val="000F7AF1"/>
    <w:rsid w:val="00102150"/>
    <w:rsid w:val="001030AF"/>
    <w:rsid w:val="001136F1"/>
    <w:rsid w:val="0012048E"/>
    <w:rsid w:val="00124BB2"/>
    <w:rsid w:val="00126507"/>
    <w:rsid w:val="00133984"/>
    <w:rsid w:val="001375AE"/>
    <w:rsid w:val="00137790"/>
    <w:rsid w:val="00142ABC"/>
    <w:rsid w:val="00144979"/>
    <w:rsid w:val="00144A39"/>
    <w:rsid w:val="00146BDA"/>
    <w:rsid w:val="001478D6"/>
    <w:rsid w:val="0015044F"/>
    <w:rsid w:val="00151922"/>
    <w:rsid w:val="00153F1F"/>
    <w:rsid w:val="00155224"/>
    <w:rsid w:val="001567C7"/>
    <w:rsid w:val="0016679F"/>
    <w:rsid w:val="001674A0"/>
    <w:rsid w:val="00171747"/>
    <w:rsid w:val="001839A2"/>
    <w:rsid w:val="00184990"/>
    <w:rsid w:val="00185B5F"/>
    <w:rsid w:val="001878BD"/>
    <w:rsid w:val="00187BFA"/>
    <w:rsid w:val="001A6106"/>
    <w:rsid w:val="001B22E9"/>
    <w:rsid w:val="001B28A1"/>
    <w:rsid w:val="001B2A4A"/>
    <w:rsid w:val="001B2CB4"/>
    <w:rsid w:val="001B432D"/>
    <w:rsid w:val="001B508B"/>
    <w:rsid w:val="001B576B"/>
    <w:rsid w:val="001C4C14"/>
    <w:rsid w:val="001C597D"/>
    <w:rsid w:val="001C7311"/>
    <w:rsid w:val="001D0261"/>
    <w:rsid w:val="001D3384"/>
    <w:rsid w:val="001E373A"/>
    <w:rsid w:val="001F2808"/>
    <w:rsid w:val="001F2E8C"/>
    <w:rsid w:val="001F3840"/>
    <w:rsid w:val="001F3A89"/>
    <w:rsid w:val="001F7F7B"/>
    <w:rsid w:val="00201F02"/>
    <w:rsid w:val="00203121"/>
    <w:rsid w:val="00203D53"/>
    <w:rsid w:val="0021664F"/>
    <w:rsid w:val="002179BB"/>
    <w:rsid w:val="0022164C"/>
    <w:rsid w:val="00222E93"/>
    <w:rsid w:val="0022688F"/>
    <w:rsid w:val="00235EF4"/>
    <w:rsid w:val="00236131"/>
    <w:rsid w:val="00242C12"/>
    <w:rsid w:val="00242E3F"/>
    <w:rsid w:val="0024583C"/>
    <w:rsid w:val="002458FC"/>
    <w:rsid w:val="0025074B"/>
    <w:rsid w:val="00253E6A"/>
    <w:rsid w:val="00254A58"/>
    <w:rsid w:val="00255F30"/>
    <w:rsid w:val="00260523"/>
    <w:rsid w:val="00260A1B"/>
    <w:rsid w:val="002614C6"/>
    <w:rsid w:val="002647D8"/>
    <w:rsid w:val="00266B76"/>
    <w:rsid w:val="002721F3"/>
    <w:rsid w:val="00272A31"/>
    <w:rsid w:val="00274964"/>
    <w:rsid w:val="002779C9"/>
    <w:rsid w:val="00280246"/>
    <w:rsid w:val="002804AC"/>
    <w:rsid w:val="00280D29"/>
    <w:rsid w:val="0028169F"/>
    <w:rsid w:val="00285697"/>
    <w:rsid w:val="00294F00"/>
    <w:rsid w:val="002A3AC1"/>
    <w:rsid w:val="002B101B"/>
    <w:rsid w:val="002B31C4"/>
    <w:rsid w:val="002B4913"/>
    <w:rsid w:val="002B5324"/>
    <w:rsid w:val="002C1CB7"/>
    <w:rsid w:val="002C4054"/>
    <w:rsid w:val="002C57E2"/>
    <w:rsid w:val="002C5E6A"/>
    <w:rsid w:val="002D1AB4"/>
    <w:rsid w:val="002D2441"/>
    <w:rsid w:val="002E4EAA"/>
    <w:rsid w:val="002F02CD"/>
    <w:rsid w:val="002F062F"/>
    <w:rsid w:val="002F27F1"/>
    <w:rsid w:val="002F4392"/>
    <w:rsid w:val="00300F69"/>
    <w:rsid w:val="0031252C"/>
    <w:rsid w:val="00314CEC"/>
    <w:rsid w:val="00316B4A"/>
    <w:rsid w:val="003334C7"/>
    <w:rsid w:val="00343C92"/>
    <w:rsid w:val="00345CB2"/>
    <w:rsid w:val="00346CEE"/>
    <w:rsid w:val="0035213D"/>
    <w:rsid w:val="00354738"/>
    <w:rsid w:val="00364BED"/>
    <w:rsid w:val="0037752B"/>
    <w:rsid w:val="0038101F"/>
    <w:rsid w:val="00387CA0"/>
    <w:rsid w:val="003A1CD0"/>
    <w:rsid w:val="003A7047"/>
    <w:rsid w:val="003B0224"/>
    <w:rsid w:val="003B45AA"/>
    <w:rsid w:val="003B5CC3"/>
    <w:rsid w:val="003B642A"/>
    <w:rsid w:val="003B6FFC"/>
    <w:rsid w:val="003B7E97"/>
    <w:rsid w:val="003C1AFB"/>
    <w:rsid w:val="003C36CE"/>
    <w:rsid w:val="003C422C"/>
    <w:rsid w:val="003D5954"/>
    <w:rsid w:val="003F1668"/>
    <w:rsid w:val="003F5871"/>
    <w:rsid w:val="00407F17"/>
    <w:rsid w:val="004101C2"/>
    <w:rsid w:val="00414329"/>
    <w:rsid w:val="00416498"/>
    <w:rsid w:val="00426360"/>
    <w:rsid w:val="00436C90"/>
    <w:rsid w:val="00443A6A"/>
    <w:rsid w:val="00444490"/>
    <w:rsid w:val="0044466F"/>
    <w:rsid w:val="0047010F"/>
    <w:rsid w:val="00480139"/>
    <w:rsid w:val="0048393A"/>
    <w:rsid w:val="0049548B"/>
    <w:rsid w:val="004A7409"/>
    <w:rsid w:val="004B4347"/>
    <w:rsid w:val="004B71D4"/>
    <w:rsid w:val="004C5E7E"/>
    <w:rsid w:val="004C7A09"/>
    <w:rsid w:val="004D3DC9"/>
    <w:rsid w:val="004F2A7B"/>
    <w:rsid w:val="004F489E"/>
    <w:rsid w:val="004F5FDC"/>
    <w:rsid w:val="004F6B24"/>
    <w:rsid w:val="004F7F2A"/>
    <w:rsid w:val="005019C1"/>
    <w:rsid w:val="00506F66"/>
    <w:rsid w:val="00510E3F"/>
    <w:rsid w:val="00517938"/>
    <w:rsid w:val="005207B3"/>
    <w:rsid w:val="00520DAA"/>
    <w:rsid w:val="005348A1"/>
    <w:rsid w:val="00540223"/>
    <w:rsid w:val="0054510B"/>
    <w:rsid w:val="00545320"/>
    <w:rsid w:val="00545982"/>
    <w:rsid w:val="00545B72"/>
    <w:rsid w:val="0055059D"/>
    <w:rsid w:val="00557F0F"/>
    <w:rsid w:val="00572D4D"/>
    <w:rsid w:val="005816A3"/>
    <w:rsid w:val="00583F4F"/>
    <w:rsid w:val="005840F6"/>
    <w:rsid w:val="00584190"/>
    <w:rsid w:val="0058545B"/>
    <w:rsid w:val="0058765A"/>
    <w:rsid w:val="005911F7"/>
    <w:rsid w:val="00591B7C"/>
    <w:rsid w:val="005976EE"/>
    <w:rsid w:val="005A0ED9"/>
    <w:rsid w:val="005A194E"/>
    <w:rsid w:val="005B126B"/>
    <w:rsid w:val="005B29C3"/>
    <w:rsid w:val="005B6797"/>
    <w:rsid w:val="005C0BBA"/>
    <w:rsid w:val="005C4923"/>
    <w:rsid w:val="005C667B"/>
    <w:rsid w:val="005F3114"/>
    <w:rsid w:val="005F3773"/>
    <w:rsid w:val="00607CAF"/>
    <w:rsid w:val="0061077B"/>
    <w:rsid w:val="006148BD"/>
    <w:rsid w:val="00641D87"/>
    <w:rsid w:val="006426D8"/>
    <w:rsid w:val="00644D74"/>
    <w:rsid w:val="00652A9C"/>
    <w:rsid w:val="00655494"/>
    <w:rsid w:val="00665A47"/>
    <w:rsid w:val="006701CD"/>
    <w:rsid w:val="00681069"/>
    <w:rsid w:val="006910D7"/>
    <w:rsid w:val="006921B8"/>
    <w:rsid w:val="00692AB4"/>
    <w:rsid w:val="00697F7A"/>
    <w:rsid w:val="006A6304"/>
    <w:rsid w:val="006B1DE6"/>
    <w:rsid w:val="006B2CBD"/>
    <w:rsid w:val="006B31A4"/>
    <w:rsid w:val="006C654F"/>
    <w:rsid w:val="006D00B1"/>
    <w:rsid w:val="006D1667"/>
    <w:rsid w:val="006D60D8"/>
    <w:rsid w:val="006D66E5"/>
    <w:rsid w:val="006D7571"/>
    <w:rsid w:val="006E4497"/>
    <w:rsid w:val="006F0926"/>
    <w:rsid w:val="006F3480"/>
    <w:rsid w:val="006F39DD"/>
    <w:rsid w:val="006F4B55"/>
    <w:rsid w:val="006F71E1"/>
    <w:rsid w:val="00700F77"/>
    <w:rsid w:val="0070331D"/>
    <w:rsid w:val="0070581B"/>
    <w:rsid w:val="00707717"/>
    <w:rsid w:val="007078A8"/>
    <w:rsid w:val="00710CDF"/>
    <w:rsid w:val="007131F2"/>
    <w:rsid w:val="0071330B"/>
    <w:rsid w:val="007155A2"/>
    <w:rsid w:val="00717EF5"/>
    <w:rsid w:val="00720B93"/>
    <w:rsid w:val="007235FD"/>
    <w:rsid w:val="00731033"/>
    <w:rsid w:val="00733E58"/>
    <w:rsid w:val="00742C4E"/>
    <w:rsid w:val="00746B6E"/>
    <w:rsid w:val="007520A6"/>
    <w:rsid w:val="007550C3"/>
    <w:rsid w:val="007600F6"/>
    <w:rsid w:val="007601A5"/>
    <w:rsid w:val="00762598"/>
    <w:rsid w:val="00780288"/>
    <w:rsid w:val="007816C4"/>
    <w:rsid w:val="007827F3"/>
    <w:rsid w:val="007A15C2"/>
    <w:rsid w:val="007A5B47"/>
    <w:rsid w:val="007C3AB4"/>
    <w:rsid w:val="007C5844"/>
    <w:rsid w:val="007D1C21"/>
    <w:rsid w:val="007D5BB8"/>
    <w:rsid w:val="007E06B3"/>
    <w:rsid w:val="007E1951"/>
    <w:rsid w:val="007E28F4"/>
    <w:rsid w:val="0080146C"/>
    <w:rsid w:val="0080665E"/>
    <w:rsid w:val="008133EE"/>
    <w:rsid w:val="00844DB3"/>
    <w:rsid w:val="008468DB"/>
    <w:rsid w:val="00847020"/>
    <w:rsid w:val="0085062D"/>
    <w:rsid w:val="00851F73"/>
    <w:rsid w:val="008577F0"/>
    <w:rsid w:val="00861184"/>
    <w:rsid w:val="00861570"/>
    <w:rsid w:val="00865F17"/>
    <w:rsid w:val="00870C4B"/>
    <w:rsid w:val="00873999"/>
    <w:rsid w:val="0087519A"/>
    <w:rsid w:val="00890AE6"/>
    <w:rsid w:val="00890DE8"/>
    <w:rsid w:val="008A18DE"/>
    <w:rsid w:val="008A4283"/>
    <w:rsid w:val="008B19C9"/>
    <w:rsid w:val="008B2BE8"/>
    <w:rsid w:val="008B6BC6"/>
    <w:rsid w:val="008C09A6"/>
    <w:rsid w:val="008C0D77"/>
    <w:rsid w:val="008C3C79"/>
    <w:rsid w:val="008D1AD8"/>
    <w:rsid w:val="008E1A55"/>
    <w:rsid w:val="008E7C09"/>
    <w:rsid w:val="008F13DD"/>
    <w:rsid w:val="008F178E"/>
    <w:rsid w:val="008F5CC9"/>
    <w:rsid w:val="008F6415"/>
    <w:rsid w:val="008F6C5D"/>
    <w:rsid w:val="009007D7"/>
    <w:rsid w:val="00902144"/>
    <w:rsid w:val="00910318"/>
    <w:rsid w:val="009133DD"/>
    <w:rsid w:val="00917390"/>
    <w:rsid w:val="00917560"/>
    <w:rsid w:val="00925DA8"/>
    <w:rsid w:val="00926315"/>
    <w:rsid w:val="00930DD8"/>
    <w:rsid w:val="00941912"/>
    <w:rsid w:val="00943D0B"/>
    <w:rsid w:val="00953863"/>
    <w:rsid w:val="009563EE"/>
    <w:rsid w:val="0096259E"/>
    <w:rsid w:val="00965FD0"/>
    <w:rsid w:val="00972864"/>
    <w:rsid w:val="00977127"/>
    <w:rsid w:val="00983553"/>
    <w:rsid w:val="009940FF"/>
    <w:rsid w:val="00995D64"/>
    <w:rsid w:val="00995EC1"/>
    <w:rsid w:val="00997122"/>
    <w:rsid w:val="0099732B"/>
    <w:rsid w:val="009A3C69"/>
    <w:rsid w:val="009A4D56"/>
    <w:rsid w:val="009A5EF4"/>
    <w:rsid w:val="009B0C39"/>
    <w:rsid w:val="009B6773"/>
    <w:rsid w:val="009B7415"/>
    <w:rsid w:val="009B7432"/>
    <w:rsid w:val="009D0596"/>
    <w:rsid w:val="009E04EE"/>
    <w:rsid w:val="009E11A8"/>
    <w:rsid w:val="009E3558"/>
    <w:rsid w:val="009E4592"/>
    <w:rsid w:val="009F02A6"/>
    <w:rsid w:val="009F3097"/>
    <w:rsid w:val="009F3A3A"/>
    <w:rsid w:val="009F4B65"/>
    <w:rsid w:val="009F5C2D"/>
    <w:rsid w:val="009F6048"/>
    <w:rsid w:val="00A0494E"/>
    <w:rsid w:val="00A1338E"/>
    <w:rsid w:val="00A22317"/>
    <w:rsid w:val="00A23455"/>
    <w:rsid w:val="00A26DC5"/>
    <w:rsid w:val="00A32768"/>
    <w:rsid w:val="00A33782"/>
    <w:rsid w:val="00A4022F"/>
    <w:rsid w:val="00A45814"/>
    <w:rsid w:val="00A46187"/>
    <w:rsid w:val="00A602A1"/>
    <w:rsid w:val="00A604BA"/>
    <w:rsid w:val="00A627FF"/>
    <w:rsid w:val="00A63B6D"/>
    <w:rsid w:val="00A7053B"/>
    <w:rsid w:val="00A7110F"/>
    <w:rsid w:val="00A728D6"/>
    <w:rsid w:val="00A83D2F"/>
    <w:rsid w:val="00A84E27"/>
    <w:rsid w:val="00A913CD"/>
    <w:rsid w:val="00AA35A5"/>
    <w:rsid w:val="00AB0779"/>
    <w:rsid w:val="00AB5594"/>
    <w:rsid w:val="00AC3563"/>
    <w:rsid w:val="00AD13FC"/>
    <w:rsid w:val="00AD21DB"/>
    <w:rsid w:val="00AD2307"/>
    <w:rsid w:val="00AD53A8"/>
    <w:rsid w:val="00AD59F9"/>
    <w:rsid w:val="00AF14A4"/>
    <w:rsid w:val="00AF1994"/>
    <w:rsid w:val="00AF29F9"/>
    <w:rsid w:val="00AF4C48"/>
    <w:rsid w:val="00AF6259"/>
    <w:rsid w:val="00B01A74"/>
    <w:rsid w:val="00B05253"/>
    <w:rsid w:val="00B06A15"/>
    <w:rsid w:val="00B17A09"/>
    <w:rsid w:val="00B27B64"/>
    <w:rsid w:val="00B32D54"/>
    <w:rsid w:val="00B34A4E"/>
    <w:rsid w:val="00B42AC7"/>
    <w:rsid w:val="00B450E8"/>
    <w:rsid w:val="00B45ED4"/>
    <w:rsid w:val="00B46511"/>
    <w:rsid w:val="00B4B086"/>
    <w:rsid w:val="00B667CA"/>
    <w:rsid w:val="00B67AD5"/>
    <w:rsid w:val="00B70781"/>
    <w:rsid w:val="00B7218E"/>
    <w:rsid w:val="00B743B6"/>
    <w:rsid w:val="00B86A6F"/>
    <w:rsid w:val="00B873BA"/>
    <w:rsid w:val="00BA210C"/>
    <w:rsid w:val="00BA484F"/>
    <w:rsid w:val="00BB2794"/>
    <w:rsid w:val="00BB4B94"/>
    <w:rsid w:val="00BB4EC2"/>
    <w:rsid w:val="00BB6AD2"/>
    <w:rsid w:val="00BC0504"/>
    <w:rsid w:val="00BC6872"/>
    <w:rsid w:val="00BC6B70"/>
    <w:rsid w:val="00BC6F3E"/>
    <w:rsid w:val="00BD67D9"/>
    <w:rsid w:val="00BD6EB0"/>
    <w:rsid w:val="00BE3016"/>
    <w:rsid w:val="00BF72C6"/>
    <w:rsid w:val="00C00A06"/>
    <w:rsid w:val="00C00A3E"/>
    <w:rsid w:val="00C0159F"/>
    <w:rsid w:val="00C02DD9"/>
    <w:rsid w:val="00C07DC5"/>
    <w:rsid w:val="00C109CE"/>
    <w:rsid w:val="00C121DF"/>
    <w:rsid w:val="00C127AC"/>
    <w:rsid w:val="00C14971"/>
    <w:rsid w:val="00C15894"/>
    <w:rsid w:val="00C17E49"/>
    <w:rsid w:val="00C2291A"/>
    <w:rsid w:val="00C232BD"/>
    <w:rsid w:val="00C24B3C"/>
    <w:rsid w:val="00C2708F"/>
    <w:rsid w:val="00C31BD5"/>
    <w:rsid w:val="00C4379F"/>
    <w:rsid w:val="00C4522E"/>
    <w:rsid w:val="00C47646"/>
    <w:rsid w:val="00C50060"/>
    <w:rsid w:val="00C65ACA"/>
    <w:rsid w:val="00C665F4"/>
    <w:rsid w:val="00C67C79"/>
    <w:rsid w:val="00C752DB"/>
    <w:rsid w:val="00C759A0"/>
    <w:rsid w:val="00C811B0"/>
    <w:rsid w:val="00C83EE5"/>
    <w:rsid w:val="00C84B5E"/>
    <w:rsid w:val="00C854AE"/>
    <w:rsid w:val="00C856CF"/>
    <w:rsid w:val="00C97F46"/>
    <w:rsid w:val="00CA5D56"/>
    <w:rsid w:val="00CA5DDF"/>
    <w:rsid w:val="00CB1B2C"/>
    <w:rsid w:val="00CB210E"/>
    <w:rsid w:val="00CC3F8D"/>
    <w:rsid w:val="00CD13A9"/>
    <w:rsid w:val="00CD536F"/>
    <w:rsid w:val="00CD74C3"/>
    <w:rsid w:val="00CE357A"/>
    <w:rsid w:val="00CE4B23"/>
    <w:rsid w:val="00CF479A"/>
    <w:rsid w:val="00CF5343"/>
    <w:rsid w:val="00D02CE3"/>
    <w:rsid w:val="00D07E7F"/>
    <w:rsid w:val="00D12DBF"/>
    <w:rsid w:val="00D14103"/>
    <w:rsid w:val="00D20334"/>
    <w:rsid w:val="00D21C47"/>
    <w:rsid w:val="00D30AE6"/>
    <w:rsid w:val="00D30ECE"/>
    <w:rsid w:val="00D36FF7"/>
    <w:rsid w:val="00D377C8"/>
    <w:rsid w:val="00D37B62"/>
    <w:rsid w:val="00D408AB"/>
    <w:rsid w:val="00D4797A"/>
    <w:rsid w:val="00D51195"/>
    <w:rsid w:val="00D53ABD"/>
    <w:rsid w:val="00D5675E"/>
    <w:rsid w:val="00D5787E"/>
    <w:rsid w:val="00D6441D"/>
    <w:rsid w:val="00D702FE"/>
    <w:rsid w:val="00D719B1"/>
    <w:rsid w:val="00D73C7A"/>
    <w:rsid w:val="00D74A79"/>
    <w:rsid w:val="00D82713"/>
    <w:rsid w:val="00D90C2D"/>
    <w:rsid w:val="00D9676A"/>
    <w:rsid w:val="00DA1020"/>
    <w:rsid w:val="00DA2092"/>
    <w:rsid w:val="00DA2C70"/>
    <w:rsid w:val="00DA3320"/>
    <w:rsid w:val="00DA41D9"/>
    <w:rsid w:val="00DA48B2"/>
    <w:rsid w:val="00DA7713"/>
    <w:rsid w:val="00DB41E1"/>
    <w:rsid w:val="00DC3BFB"/>
    <w:rsid w:val="00DC5BE8"/>
    <w:rsid w:val="00DD0B1D"/>
    <w:rsid w:val="00DD44A5"/>
    <w:rsid w:val="00DE1854"/>
    <w:rsid w:val="00DE3118"/>
    <w:rsid w:val="00DE4721"/>
    <w:rsid w:val="00DF1C38"/>
    <w:rsid w:val="00DF5E9E"/>
    <w:rsid w:val="00E0001F"/>
    <w:rsid w:val="00E00A83"/>
    <w:rsid w:val="00E071C6"/>
    <w:rsid w:val="00E12D26"/>
    <w:rsid w:val="00E16F09"/>
    <w:rsid w:val="00E173A3"/>
    <w:rsid w:val="00E17BE2"/>
    <w:rsid w:val="00E22EE3"/>
    <w:rsid w:val="00E2676B"/>
    <w:rsid w:val="00E3156E"/>
    <w:rsid w:val="00E40C24"/>
    <w:rsid w:val="00E412D2"/>
    <w:rsid w:val="00E4168E"/>
    <w:rsid w:val="00E42CBC"/>
    <w:rsid w:val="00E46BB2"/>
    <w:rsid w:val="00E50705"/>
    <w:rsid w:val="00E5076D"/>
    <w:rsid w:val="00E51C2C"/>
    <w:rsid w:val="00E536BB"/>
    <w:rsid w:val="00E53EA5"/>
    <w:rsid w:val="00E61876"/>
    <w:rsid w:val="00E64C53"/>
    <w:rsid w:val="00E64C88"/>
    <w:rsid w:val="00E70539"/>
    <w:rsid w:val="00E70ED6"/>
    <w:rsid w:val="00E72E8F"/>
    <w:rsid w:val="00E738CD"/>
    <w:rsid w:val="00E7424C"/>
    <w:rsid w:val="00E76EC5"/>
    <w:rsid w:val="00E80714"/>
    <w:rsid w:val="00E8382A"/>
    <w:rsid w:val="00E85AEB"/>
    <w:rsid w:val="00E8676C"/>
    <w:rsid w:val="00E9387A"/>
    <w:rsid w:val="00E94713"/>
    <w:rsid w:val="00E9476C"/>
    <w:rsid w:val="00EA7136"/>
    <w:rsid w:val="00EB37C7"/>
    <w:rsid w:val="00EB66AA"/>
    <w:rsid w:val="00EC1258"/>
    <w:rsid w:val="00EC343E"/>
    <w:rsid w:val="00ED2F3F"/>
    <w:rsid w:val="00ED5083"/>
    <w:rsid w:val="00EE2E20"/>
    <w:rsid w:val="00EE3CE1"/>
    <w:rsid w:val="00EE4A1C"/>
    <w:rsid w:val="00EF09D9"/>
    <w:rsid w:val="00EF1DBF"/>
    <w:rsid w:val="00EF2130"/>
    <w:rsid w:val="00EF4A14"/>
    <w:rsid w:val="00F04C5B"/>
    <w:rsid w:val="00F04E85"/>
    <w:rsid w:val="00F07682"/>
    <w:rsid w:val="00F13DEB"/>
    <w:rsid w:val="00F237DF"/>
    <w:rsid w:val="00F27AA8"/>
    <w:rsid w:val="00F3422F"/>
    <w:rsid w:val="00F35AF1"/>
    <w:rsid w:val="00F37734"/>
    <w:rsid w:val="00F41A67"/>
    <w:rsid w:val="00F460EB"/>
    <w:rsid w:val="00F5034C"/>
    <w:rsid w:val="00F5470F"/>
    <w:rsid w:val="00F72E62"/>
    <w:rsid w:val="00F76026"/>
    <w:rsid w:val="00F77DD6"/>
    <w:rsid w:val="00F8375A"/>
    <w:rsid w:val="00F85319"/>
    <w:rsid w:val="00F92D21"/>
    <w:rsid w:val="00F92DB5"/>
    <w:rsid w:val="00F95D3E"/>
    <w:rsid w:val="00FA5043"/>
    <w:rsid w:val="00FB51AC"/>
    <w:rsid w:val="00FB74BF"/>
    <w:rsid w:val="00FC0646"/>
    <w:rsid w:val="00FC5C6D"/>
    <w:rsid w:val="00FF570A"/>
    <w:rsid w:val="057E771F"/>
    <w:rsid w:val="0F94EBD9"/>
    <w:rsid w:val="13F91C8A"/>
    <w:rsid w:val="14888DB2"/>
    <w:rsid w:val="169A3071"/>
    <w:rsid w:val="19F3CD8B"/>
    <w:rsid w:val="267F93B0"/>
    <w:rsid w:val="28E7A2CB"/>
    <w:rsid w:val="2B81808A"/>
    <w:rsid w:val="34C07202"/>
    <w:rsid w:val="3878FF13"/>
    <w:rsid w:val="3C70F386"/>
    <w:rsid w:val="424E27D0"/>
    <w:rsid w:val="44157504"/>
    <w:rsid w:val="47D88453"/>
    <w:rsid w:val="4B1123D5"/>
    <w:rsid w:val="4C711A84"/>
    <w:rsid w:val="4FE302DD"/>
    <w:rsid w:val="513B0B3F"/>
    <w:rsid w:val="6CBF5F6B"/>
    <w:rsid w:val="70651790"/>
    <w:rsid w:val="797BB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CF789"/>
  <w15:chartTrackingRefBased/>
  <w15:docId w15:val="{7B73FEB6-81E9-4D99-A587-AE28745A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7601A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476C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F92D21"/>
  </w:style>
  <w:style w:type="character" w:styleId="Strong">
    <w:name w:val="Strong"/>
    <w:basedOn w:val="DefaultParagraphFont"/>
    <w:uiPriority w:val="22"/>
    <w:qFormat/>
    <w:rsid w:val="008468DB"/>
    <w:rPr>
      <w:b/>
      <w:bCs/>
    </w:rPr>
  </w:style>
  <w:style w:type="paragraph" w:styleId="NormalWeb">
    <w:name w:val="Normal (Web)"/>
    <w:basedOn w:val="Normal"/>
    <w:uiPriority w:val="99"/>
    <w:rsid w:val="005911F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FB74BF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F8531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531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319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F85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5076D"/>
    <w:rPr>
      <w:color w:val="954F72" w:themeColor="followedHyperlink"/>
      <w:u w:val="single"/>
    </w:rPr>
  </w:style>
  <w:style w:type="paragraph" w:customStyle="1" w:styleId="Default">
    <w:name w:val="Default"/>
    <w:rsid w:val="0055059D"/>
    <w:pPr>
      <w:autoSpaceDE w:val="0"/>
      <w:autoSpaceDN w:val="0"/>
      <w:adjustRightInd w:val="0"/>
      <w:spacing w:after="0" w:line="240" w:lineRule="auto"/>
    </w:pPr>
    <w:rPr>
      <w:rFonts w:ascii="Franklin Gothic Demi Cond" w:hAnsi="Franklin Gothic Demi Cond" w:cs="Franklin Gothic Demi Cond"/>
      <w:color w:val="000000"/>
      <w:sz w:val="24"/>
      <w:szCs w:val="24"/>
    </w:rPr>
  </w:style>
  <w:style w:type="paragraph" w:customStyle="1" w:styleId="gmail-m-1850927906826263656default">
    <w:name w:val="gmail-m_-1850927906826263656default"/>
    <w:basedOn w:val="Normal"/>
    <w:rsid w:val="00C07DC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2D1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1A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1A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AB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BB279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926315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26315"/>
    <w:rPr>
      <w:rFonts w:ascii="Calibri Light" w:eastAsia="Calibri Light" w:hAnsi="Calibri Light" w:cs="Calibri Light"/>
      <w:sz w:val="24"/>
      <w:szCs w:val="24"/>
    </w:rPr>
  </w:style>
  <w:style w:type="paragraph" w:styleId="Revision">
    <w:name w:val="Revision"/>
    <w:hidden/>
    <w:uiPriority w:val="99"/>
    <w:semiHidden/>
    <w:rsid w:val="00E12D26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7601A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B0978"/>
    <w:pPr>
      <w:widowControl w:val="0"/>
      <w:autoSpaceDE w:val="0"/>
      <w:autoSpaceDN w:val="0"/>
      <w:spacing w:after="0" w:line="240" w:lineRule="auto"/>
      <w:ind w:left="110"/>
    </w:pPr>
    <w:rPr>
      <w:rFonts w:ascii="Calibri Light" w:eastAsia="Calibri Light" w:hAnsi="Calibri Light" w:cs="Calibri Light"/>
    </w:rPr>
  </w:style>
  <w:style w:type="character" w:customStyle="1" w:styleId="normaltextrun">
    <w:name w:val="normaltextrun"/>
    <w:basedOn w:val="DefaultParagraphFont"/>
    <w:rsid w:val="00285697"/>
  </w:style>
  <w:style w:type="character" w:customStyle="1" w:styleId="eop">
    <w:name w:val="eop"/>
    <w:basedOn w:val="DefaultParagraphFont"/>
    <w:rsid w:val="00285697"/>
  </w:style>
  <w:style w:type="paragraph" w:customStyle="1" w:styleId="paragraph">
    <w:name w:val="paragraph"/>
    <w:basedOn w:val="Normal"/>
    <w:rsid w:val="00E46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acimagecontainer">
    <w:name w:val="wacimagecontainer"/>
    <w:basedOn w:val="DefaultParagraphFont"/>
    <w:rsid w:val="00E46BB2"/>
  </w:style>
  <w:style w:type="character" w:customStyle="1" w:styleId="tabchar">
    <w:name w:val="tabchar"/>
    <w:basedOn w:val="DefaultParagraphFont"/>
    <w:rsid w:val="00E46BB2"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0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4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16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2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4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4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0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8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8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8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3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8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6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6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1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0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2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2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7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1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6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7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2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8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0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23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7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9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3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4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0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6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0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8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4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8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0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2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7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8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7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boulton@iicf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415</Words>
  <Characters>2413</Characters>
  <Application>Microsoft Office Word</Application>
  <DocSecurity>0</DocSecurity>
  <Lines>160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Breese</dc:creator>
  <cp:keywords/>
  <dc:description/>
  <cp:lastModifiedBy>Rachel Boulton</cp:lastModifiedBy>
  <cp:revision>5</cp:revision>
  <cp:lastPrinted>2023-06-27T21:46:00Z</cp:lastPrinted>
  <dcterms:created xsi:type="dcterms:W3CDTF">2026-04-22T19:26:00Z</dcterms:created>
  <dcterms:modified xsi:type="dcterms:W3CDTF">2026-04-22T19:32:00Z</dcterms:modified>
</cp:coreProperties>
</file>