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428A3" w14:textId="77777777" w:rsidR="00640625" w:rsidRDefault="00640625">
      <w:pPr>
        <w:pStyle w:val="BodyText"/>
        <w:kinsoku w:val="0"/>
        <w:overflowPunct w:val="0"/>
        <w:spacing w:before="137" w:line="336" w:lineRule="auto"/>
        <w:ind w:left="416" w:right="41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SUITABILITY INFORMATION QUESTIONNAIRE FOR APPLICANT/INSURED OTHER THAN TERM LIFE INSURANCE WITH NO CASH VALUE</w:t>
      </w:r>
    </w:p>
    <w:p w14:paraId="1EF7F7D1" w14:textId="77777777" w:rsidR="001C5E5C" w:rsidRDefault="001C5E5C" w:rsidP="001C5E5C">
      <w:pPr>
        <w:pStyle w:val="BodyText"/>
        <w:kinsoku w:val="0"/>
        <w:overflowPunct w:val="0"/>
        <w:spacing w:before="137" w:line="336" w:lineRule="auto"/>
        <w:ind w:left="416" w:right="114"/>
        <w:jc w:val="center"/>
        <w:rPr>
          <w:b/>
          <w:bCs/>
          <w:sz w:val="28"/>
          <w:szCs w:val="28"/>
        </w:rPr>
      </w:pPr>
      <w:r>
        <w:t>(NEW YORK INSURANCE REGULATION 187)</w:t>
      </w:r>
    </w:p>
    <w:p w14:paraId="29EAD77B" w14:textId="77777777" w:rsidR="00640625" w:rsidRDefault="00640625">
      <w:pPr>
        <w:pStyle w:val="BodyText"/>
        <w:kinsoku w:val="0"/>
        <w:overflowPunct w:val="0"/>
        <w:spacing w:before="6"/>
        <w:rPr>
          <w:b/>
          <w:bCs/>
          <w:sz w:val="33"/>
          <w:szCs w:val="33"/>
        </w:rPr>
      </w:pPr>
    </w:p>
    <w:p w14:paraId="31595942" w14:textId="77777777" w:rsidR="001C5E5C" w:rsidRDefault="001C5E5C" w:rsidP="001C5E5C">
      <w:pPr>
        <w:pStyle w:val="BodyText"/>
        <w:tabs>
          <w:tab w:val="left" w:leader="dot" w:pos="8843"/>
          <w:tab w:val="left" w:pos="9323"/>
        </w:tabs>
        <w:kinsoku w:val="0"/>
        <w:overflowPunct w:val="0"/>
        <w:spacing w:line="336" w:lineRule="auto"/>
        <w:ind w:left="107" w:right="292"/>
      </w:pPr>
      <w:r>
        <w:t xml:space="preserve">Name(s): </w:t>
      </w:r>
      <w:r>
        <w:rPr>
          <w:u w:val="single"/>
        </w:rPr>
        <w:t xml:space="preserve">                                                                                                                          </w:t>
      </w:r>
      <w:r>
        <w:t xml:space="preserve">Age:  </w:t>
      </w:r>
      <w:r>
        <w:rPr>
          <w:u w:val="single"/>
        </w:rPr>
        <w:t xml:space="preserve">                                                                                                                                </w:t>
      </w:r>
    </w:p>
    <w:p w14:paraId="4BC20F12" w14:textId="77777777" w:rsidR="001C5E5C" w:rsidRDefault="001C5E5C" w:rsidP="001C5E5C">
      <w:pPr>
        <w:pStyle w:val="BodyText"/>
        <w:tabs>
          <w:tab w:val="left" w:leader="dot" w:pos="8231"/>
          <w:tab w:val="left" w:pos="9323"/>
        </w:tabs>
        <w:kinsoku w:val="0"/>
        <w:overflowPunct w:val="0"/>
        <w:spacing w:before="2"/>
        <w:ind w:left="107"/>
      </w:pPr>
      <w:r>
        <w:t>Annual</w:t>
      </w:r>
      <w:r>
        <w:rPr>
          <w:spacing w:val="-1"/>
        </w:rPr>
        <w:t xml:space="preserve"> </w:t>
      </w:r>
      <w:r>
        <w:t>Income: $</w:t>
      </w:r>
      <w:r>
        <w:rPr>
          <w:u w:val="single"/>
        </w:rPr>
        <w:t xml:space="preserve">                                                                                                            </w:t>
      </w:r>
    </w:p>
    <w:p w14:paraId="6EC8F410" w14:textId="77777777" w:rsidR="00640625" w:rsidRDefault="00640625">
      <w:pPr>
        <w:pStyle w:val="BodyText"/>
        <w:kinsoku w:val="0"/>
        <w:overflowPunct w:val="0"/>
        <w:spacing w:before="116"/>
        <w:ind w:left="107"/>
      </w:pPr>
      <w:r>
        <w:t>Financial Situation &amp; Needs (describe):</w:t>
      </w:r>
    </w:p>
    <w:p w14:paraId="2E47F171" w14:textId="77777777" w:rsidR="00640625" w:rsidRDefault="00000000">
      <w:pPr>
        <w:pStyle w:val="BodyText"/>
        <w:kinsoku w:val="0"/>
        <w:overflowPunct w:val="0"/>
        <w:spacing w:before="8"/>
        <w:rPr>
          <w:sz w:val="27"/>
          <w:szCs w:val="27"/>
        </w:rPr>
      </w:pPr>
      <w:r>
        <w:rPr>
          <w:noProof/>
        </w:rPr>
        <w:pict w14:anchorId="746FCB05">
          <v:shape id="_x0000_s2052" style="position:absolute;margin-left:108.35pt;margin-top:19.2pt;width:426pt;height:1pt;z-index:1;mso-wrap-distance-left:0;mso-wrap-distance-right:0;mso-position-horizontal-relative:page;mso-position-vertical-relative:text" coordsize="8520,20" o:allowincell="f" path="m,hhl8520,e" filled="f" strokeweight=".6pt">
            <v:path arrowok="t"/>
            <w10:wrap type="topAndBottom" anchorx="page"/>
          </v:shape>
        </w:pict>
      </w:r>
      <w:r>
        <w:rPr>
          <w:noProof/>
        </w:rPr>
        <w:pict w14:anchorId="7FCC7FD7">
          <v:shape id="_x0000_s2053" style="position:absolute;margin-left:108.35pt;margin-top:39.8pt;width:426pt;height:1pt;z-index:2;mso-wrap-distance-left:0;mso-wrap-distance-right:0;mso-position-horizontal-relative:page;mso-position-vertical-relative:text" coordsize="8520,20" o:allowincell="f" path="m,hhl8520,e" filled="f" strokeweight=".6pt">
            <v:path arrowok="t"/>
            <w10:wrap type="topAndBottom" anchorx="page"/>
          </v:shape>
        </w:pict>
      </w:r>
      <w:r>
        <w:rPr>
          <w:noProof/>
        </w:rPr>
        <w:pict w14:anchorId="63515337">
          <v:shape id="_x0000_s2054" style="position:absolute;margin-left:108.35pt;margin-top:60.35pt;width:426pt;height:1pt;z-index:3;mso-wrap-distance-left:0;mso-wrap-distance-right:0;mso-position-horizontal-relative:page;mso-position-vertical-relative:text" coordsize="8520,20" o:allowincell="f" path="m,hhl8520,e" filled="f" strokeweight=".6pt">
            <v:path arrowok="t"/>
            <w10:wrap type="topAndBottom" anchorx="page"/>
          </v:shape>
        </w:pict>
      </w:r>
    </w:p>
    <w:p w14:paraId="1906379F" w14:textId="77777777" w:rsidR="00640625" w:rsidRDefault="00640625">
      <w:pPr>
        <w:pStyle w:val="BodyText"/>
        <w:kinsoku w:val="0"/>
        <w:overflowPunct w:val="0"/>
        <w:spacing w:before="1"/>
        <w:rPr>
          <w:sz w:val="27"/>
          <w:szCs w:val="27"/>
        </w:rPr>
      </w:pPr>
    </w:p>
    <w:p w14:paraId="1E9091C0" w14:textId="77777777" w:rsidR="00640625" w:rsidRDefault="00640625">
      <w:pPr>
        <w:pStyle w:val="BodyText"/>
        <w:kinsoku w:val="0"/>
        <w:overflowPunct w:val="0"/>
        <w:spacing w:before="11"/>
        <w:rPr>
          <w:sz w:val="26"/>
          <w:szCs w:val="26"/>
        </w:rPr>
      </w:pPr>
    </w:p>
    <w:p w14:paraId="2B343510" w14:textId="77777777" w:rsidR="00640625" w:rsidRDefault="00640625">
      <w:pPr>
        <w:pStyle w:val="BodyText"/>
        <w:kinsoku w:val="0"/>
        <w:overflowPunct w:val="0"/>
        <w:spacing w:before="112"/>
        <w:ind w:left="107"/>
      </w:pPr>
      <w:r>
        <w:t>Financial Experience:</w:t>
      </w:r>
    </w:p>
    <w:p w14:paraId="0CE47724" w14:textId="77777777" w:rsidR="00640625" w:rsidRDefault="00000000">
      <w:pPr>
        <w:pStyle w:val="BodyText"/>
        <w:kinsoku w:val="0"/>
        <w:overflowPunct w:val="0"/>
        <w:spacing w:before="8"/>
        <w:rPr>
          <w:sz w:val="27"/>
          <w:szCs w:val="27"/>
        </w:rPr>
      </w:pPr>
      <w:r>
        <w:rPr>
          <w:noProof/>
        </w:rPr>
        <w:pict w14:anchorId="41F2456A">
          <v:shape id="_x0000_s2055" style="position:absolute;margin-left:108.35pt;margin-top:19.2pt;width:426pt;height:1pt;z-index:4;mso-wrap-distance-left:0;mso-wrap-distance-right:0;mso-position-horizontal-relative:page;mso-position-vertical-relative:text" coordsize="8520,20" o:allowincell="f" path="m,hhl8520,e" filled="f" strokeweight=".6pt">
            <v:path arrowok="t"/>
            <w10:wrap type="topAndBottom" anchorx="page"/>
          </v:shape>
        </w:pict>
      </w:r>
      <w:r>
        <w:rPr>
          <w:noProof/>
        </w:rPr>
        <w:pict w14:anchorId="065DC496">
          <v:shape id="_x0000_s2056" style="position:absolute;margin-left:108.35pt;margin-top:39.7pt;width:426pt;height:1pt;z-index:5;mso-wrap-distance-left:0;mso-wrap-distance-right:0;mso-position-horizontal-relative:page;mso-position-vertical-relative:text" coordsize="8520,20" o:allowincell="f" path="m,hhl8520,e" filled="f" strokeweight=".6pt">
            <v:path arrowok="t"/>
            <w10:wrap type="topAndBottom" anchorx="page"/>
          </v:shape>
        </w:pict>
      </w:r>
    </w:p>
    <w:p w14:paraId="33BB48C4" w14:textId="77777777" w:rsidR="00640625" w:rsidRDefault="00640625">
      <w:pPr>
        <w:pStyle w:val="BodyText"/>
        <w:kinsoku w:val="0"/>
        <w:overflowPunct w:val="0"/>
        <w:spacing w:before="11"/>
        <w:rPr>
          <w:sz w:val="26"/>
          <w:szCs w:val="26"/>
        </w:rPr>
      </w:pPr>
    </w:p>
    <w:p w14:paraId="32E352E2" w14:textId="77777777" w:rsidR="00640625" w:rsidRDefault="00640625">
      <w:pPr>
        <w:pStyle w:val="BodyText"/>
        <w:kinsoku w:val="0"/>
        <w:overflowPunct w:val="0"/>
        <w:rPr>
          <w:sz w:val="20"/>
          <w:szCs w:val="20"/>
        </w:rPr>
      </w:pPr>
    </w:p>
    <w:p w14:paraId="55EF6D1C" w14:textId="77777777" w:rsidR="00640625" w:rsidRDefault="00640625">
      <w:pPr>
        <w:pStyle w:val="BodyText"/>
        <w:kinsoku w:val="0"/>
        <w:overflowPunct w:val="0"/>
        <w:spacing w:before="10"/>
        <w:rPr>
          <w:sz w:val="22"/>
          <w:szCs w:val="22"/>
        </w:rPr>
      </w:pPr>
    </w:p>
    <w:p w14:paraId="5D39B02C" w14:textId="77777777" w:rsidR="00640625" w:rsidRDefault="00640625">
      <w:pPr>
        <w:pStyle w:val="BodyText"/>
        <w:kinsoku w:val="0"/>
        <w:overflowPunct w:val="0"/>
        <w:ind w:left="107"/>
      </w:pPr>
      <w:r>
        <w:t>Financial Objectives:</w:t>
      </w:r>
    </w:p>
    <w:p w14:paraId="0928827F" w14:textId="77777777" w:rsidR="00640625" w:rsidRDefault="00000000">
      <w:pPr>
        <w:pStyle w:val="BodyText"/>
        <w:kinsoku w:val="0"/>
        <w:overflowPunct w:val="0"/>
        <w:spacing w:before="5"/>
        <w:rPr>
          <w:sz w:val="27"/>
          <w:szCs w:val="27"/>
        </w:rPr>
      </w:pPr>
      <w:r>
        <w:rPr>
          <w:noProof/>
        </w:rPr>
        <w:pict w14:anchorId="564B5022">
          <v:shape id="_x0000_s2057" style="position:absolute;margin-left:108.35pt;margin-top:19.05pt;width:426pt;height:1pt;z-index:6;mso-wrap-distance-left:0;mso-wrap-distance-right:0;mso-position-horizontal-relative:page;mso-position-vertical-relative:text" coordsize="8520,20" o:allowincell="f" path="m,hhl8520,e" filled="f" strokeweight=".6pt">
            <v:path arrowok="t"/>
            <w10:wrap type="topAndBottom" anchorx="page"/>
          </v:shape>
        </w:pict>
      </w:r>
      <w:r>
        <w:rPr>
          <w:noProof/>
        </w:rPr>
        <w:pict w14:anchorId="224E178C">
          <v:shape id="_x0000_s2058" style="position:absolute;margin-left:108.35pt;margin-top:39.7pt;width:426pt;height:1pt;z-index:7;mso-wrap-distance-left:0;mso-wrap-distance-right:0;mso-position-horizontal-relative:page;mso-position-vertical-relative:text" coordsize="8520,20" o:allowincell="f" path="m,hhl8520,e" filled="f" strokeweight=".6pt">
            <v:path arrowok="t"/>
            <w10:wrap type="topAndBottom" anchorx="page"/>
          </v:shape>
        </w:pict>
      </w:r>
      <w:r>
        <w:rPr>
          <w:noProof/>
        </w:rPr>
        <w:pict w14:anchorId="28EA1E9E">
          <v:shape id="_x0000_s2059" style="position:absolute;margin-left:108.35pt;margin-top:60.2pt;width:426pt;height:1pt;z-index:8;mso-wrap-distance-left:0;mso-wrap-distance-right:0;mso-position-horizontal-relative:page;mso-position-vertical-relative:text" coordsize="8520,20" o:allowincell="f" path="m,hhl8520,e" filled="f" strokeweight=".6pt">
            <v:path arrowok="t"/>
            <w10:wrap type="topAndBottom" anchorx="page"/>
          </v:shape>
        </w:pict>
      </w:r>
      <w:r>
        <w:rPr>
          <w:noProof/>
        </w:rPr>
        <w:pict w14:anchorId="38A55530">
          <v:shape id="_x0000_s2060" style="position:absolute;margin-left:108.35pt;margin-top:80.85pt;width:426pt;height:1pt;z-index:9;mso-wrap-distance-left:0;mso-wrap-distance-right:0;mso-position-horizontal-relative:page;mso-position-vertical-relative:text" coordsize="8520,20" o:allowincell="f" path="m,hhl8520,e" filled="f" strokeweight=".6pt">
            <v:path arrowok="t"/>
            <w10:wrap type="topAndBottom" anchorx="page"/>
          </v:shape>
        </w:pict>
      </w:r>
    </w:p>
    <w:p w14:paraId="7222F4EF" w14:textId="77777777" w:rsidR="00640625" w:rsidRDefault="00640625">
      <w:pPr>
        <w:pStyle w:val="BodyText"/>
        <w:kinsoku w:val="0"/>
        <w:overflowPunct w:val="0"/>
        <w:spacing w:before="1"/>
        <w:rPr>
          <w:sz w:val="27"/>
          <w:szCs w:val="27"/>
        </w:rPr>
      </w:pPr>
    </w:p>
    <w:p w14:paraId="421B7ADF" w14:textId="77777777" w:rsidR="00640625" w:rsidRDefault="00640625">
      <w:pPr>
        <w:pStyle w:val="BodyText"/>
        <w:kinsoku w:val="0"/>
        <w:overflowPunct w:val="0"/>
        <w:spacing w:before="11"/>
        <w:rPr>
          <w:sz w:val="26"/>
          <w:szCs w:val="26"/>
        </w:rPr>
      </w:pPr>
    </w:p>
    <w:p w14:paraId="33459534" w14:textId="77777777" w:rsidR="00640625" w:rsidRDefault="00640625">
      <w:pPr>
        <w:pStyle w:val="BodyText"/>
        <w:kinsoku w:val="0"/>
        <w:overflowPunct w:val="0"/>
        <w:spacing w:before="1"/>
        <w:rPr>
          <w:sz w:val="27"/>
          <w:szCs w:val="27"/>
        </w:rPr>
      </w:pPr>
    </w:p>
    <w:p w14:paraId="0F79BDB7" w14:textId="77777777" w:rsidR="00640625" w:rsidRDefault="00640625">
      <w:pPr>
        <w:pStyle w:val="BodyText"/>
        <w:kinsoku w:val="0"/>
        <w:overflowPunct w:val="0"/>
        <w:rPr>
          <w:sz w:val="20"/>
          <w:szCs w:val="20"/>
        </w:rPr>
      </w:pPr>
    </w:p>
    <w:p w14:paraId="4C6FD671" w14:textId="77777777" w:rsidR="00640625" w:rsidRDefault="00640625">
      <w:pPr>
        <w:pStyle w:val="BodyText"/>
        <w:kinsoku w:val="0"/>
        <w:overflowPunct w:val="0"/>
        <w:spacing w:before="7"/>
        <w:rPr>
          <w:sz w:val="22"/>
          <w:szCs w:val="22"/>
        </w:rPr>
      </w:pPr>
    </w:p>
    <w:p w14:paraId="79829965" w14:textId="77777777" w:rsidR="00640625" w:rsidRDefault="00640625">
      <w:pPr>
        <w:pStyle w:val="BodyText"/>
        <w:kinsoku w:val="0"/>
        <w:overflowPunct w:val="0"/>
        <w:spacing w:before="1"/>
        <w:ind w:left="107"/>
      </w:pPr>
      <w:r>
        <w:t>Intended Use of the Policy and Any Riders:</w:t>
      </w:r>
    </w:p>
    <w:p w14:paraId="2243AA8F" w14:textId="77777777" w:rsidR="00640625" w:rsidRDefault="00000000">
      <w:pPr>
        <w:pStyle w:val="BodyText"/>
        <w:kinsoku w:val="0"/>
        <w:overflowPunct w:val="0"/>
        <w:spacing w:before="7"/>
        <w:rPr>
          <w:sz w:val="27"/>
          <w:szCs w:val="27"/>
        </w:rPr>
      </w:pPr>
      <w:r>
        <w:rPr>
          <w:noProof/>
        </w:rPr>
        <w:pict w14:anchorId="39C1D859">
          <v:shape id="_x0000_s2061" style="position:absolute;margin-left:108.35pt;margin-top:19.15pt;width:426pt;height:1pt;z-index:10;mso-wrap-distance-left:0;mso-wrap-distance-right:0;mso-position-horizontal-relative:page;mso-position-vertical-relative:text" coordsize="8520,20" o:allowincell="f" path="m,hhl8520,e" filled="f" strokeweight=".6pt">
            <v:path arrowok="t"/>
            <w10:wrap type="topAndBottom" anchorx="page"/>
          </v:shape>
        </w:pict>
      </w:r>
      <w:r>
        <w:rPr>
          <w:noProof/>
        </w:rPr>
        <w:pict w14:anchorId="5C9593DD">
          <v:shape id="_x0000_s2062" style="position:absolute;margin-left:108.35pt;margin-top:39.8pt;width:426pt;height:1pt;z-index:11;mso-wrap-distance-left:0;mso-wrap-distance-right:0;mso-position-horizontal-relative:page;mso-position-vertical-relative:text" coordsize="8520,20" o:allowincell="f" path="m,hhl8520,e" filled="f" strokeweight=".6pt">
            <v:path arrowok="t"/>
            <w10:wrap type="topAndBottom" anchorx="page"/>
          </v:shape>
        </w:pict>
      </w:r>
    </w:p>
    <w:p w14:paraId="18F2F4F6" w14:textId="77777777" w:rsidR="00640625" w:rsidRDefault="00640625">
      <w:pPr>
        <w:pStyle w:val="BodyText"/>
        <w:kinsoku w:val="0"/>
        <w:overflowPunct w:val="0"/>
        <w:spacing w:before="1"/>
        <w:rPr>
          <w:sz w:val="27"/>
          <w:szCs w:val="27"/>
        </w:rPr>
        <w:sectPr w:rsidR="00640625">
          <w:headerReference w:type="default" r:id="rId6"/>
          <w:footerReference w:type="default" r:id="rId7"/>
          <w:type w:val="continuous"/>
          <w:pgSz w:w="12240" w:h="15840"/>
          <w:pgMar w:top="1500" w:right="980" w:bottom="280" w:left="1340" w:header="720" w:footer="720" w:gutter="0"/>
          <w:cols w:space="720"/>
          <w:noEndnote/>
        </w:sectPr>
      </w:pPr>
    </w:p>
    <w:p w14:paraId="3BAC4002" w14:textId="77777777" w:rsidR="00640625" w:rsidRDefault="00640625">
      <w:pPr>
        <w:pStyle w:val="BodyText"/>
        <w:kinsoku w:val="0"/>
        <w:overflowPunct w:val="0"/>
        <w:spacing w:before="137" w:line="336" w:lineRule="auto"/>
        <w:ind w:left="416" w:right="41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SUITABILITY INFORMATION QUESTIONNAIRE FOR APPLICANT/INSURED OTHER THAN TERM LIFE INSURANCE WITH NO CASH VALUE (Page 2)</w:t>
      </w:r>
    </w:p>
    <w:p w14:paraId="5A2060DF" w14:textId="77777777" w:rsidR="00640625" w:rsidRDefault="00640625">
      <w:pPr>
        <w:pStyle w:val="BodyText"/>
        <w:kinsoku w:val="0"/>
        <w:overflowPunct w:val="0"/>
        <w:spacing w:before="6"/>
        <w:rPr>
          <w:b/>
          <w:bCs/>
          <w:sz w:val="33"/>
          <w:szCs w:val="33"/>
        </w:rPr>
      </w:pPr>
    </w:p>
    <w:p w14:paraId="2731242E" w14:textId="77777777" w:rsidR="00640625" w:rsidRDefault="00640625">
      <w:pPr>
        <w:pStyle w:val="BodyText"/>
        <w:tabs>
          <w:tab w:val="left" w:pos="9325"/>
        </w:tabs>
        <w:kinsoku w:val="0"/>
        <w:overflowPunct w:val="0"/>
        <w:spacing w:line="336" w:lineRule="auto"/>
        <w:ind w:left="107" w:right="592"/>
      </w:pPr>
      <w:r>
        <w:t>Name(s)</w:t>
      </w:r>
      <w:r w:rsidR="001C5E5C">
        <w:t xml:space="preserve">: </w:t>
      </w:r>
      <w:r>
        <w:rPr>
          <w:u w:val="single"/>
        </w:rPr>
        <w:tab/>
      </w:r>
      <w:r w:rsidR="00C91D2E">
        <w:t xml:space="preserve"> Time Horizon (l</w:t>
      </w:r>
      <w:r>
        <w:t>ist duration of existing debts &amp;</w:t>
      </w:r>
      <w:r>
        <w:rPr>
          <w:spacing w:val="-10"/>
        </w:rPr>
        <w:t xml:space="preserve"> </w:t>
      </w:r>
      <w:r>
        <w:t>obligations</w:t>
      </w:r>
      <w:r w:rsidR="00C91D2E">
        <w:t>)</w:t>
      </w:r>
      <w:r>
        <w:t>:</w:t>
      </w:r>
    </w:p>
    <w:tbl>
      <w:tblPr>
        <w:tblW w:w="0" w:type="auto"/>
        <w:tblInd w:w="8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9"/>
        <w:gridCol w:w="108"/>
        <w:gridCol w:w="2880"/>
        <w:gridCol w:w="3029"/>
      </w:tblGrid>
      <w:tr w:rsidR="00640625" w14:paraId="21DF88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/>
        </w:trPr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5B208" w14:textId="77777777" w:rsidR="00640625" w:rsidRDefault="00640625">
            <w:pPr>
              <w:pStyle w:val="TableParagraph"/>
              <w:kinsoku w:val="0"/>
              <w:overflowPunct w:val="0"/>
              <w:spacing w:before="2"/>
              <w:ind w:left="1170" w:right="116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Type</w:t>
            </w:r>
          </w:p>
        </w:tc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BB506" w14:textId="77777777" w:rsidR="00640625" w:rsidRDefault="00640625">
            <w:pPr>
              <w:pStyle w:val="TableParagraph"/>
              <w:kinsoku w:val="0"/>
              <w:overflowPunct w:val="0"/>
              <w:spacing w:before="2"/>
              <w:ind w:left="1066" w:right="105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Duration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C7208" w14:textId="77777777" w:rsidR="00640625" w:rsidRDefault="00640625">
            <w:pPr>
              <w:pStyle w:val="TableParagraph"/>
              <w:kinsoku w:val="0"/>
              <w:overflowPunct w:val="0"/>
              <w:spacing w:before="2"/>
              <w:ind w:left="56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Outstanding Balance ($)</w:t>
            </w:r>
          </w:p>
        </w:tc>
      </w:tr>
      <w:tr w:rsidR="00640625" w14:paraId="6C296D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/>
        </w:trPr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ED0D2" w14:textId="77777777" w:rsidR="00640625" w:rsidRDefault="006406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DBFE2" w14:textId="77777777" w:rsidR="00640625" w:rsidRDefault="006406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738C3" w14:textId="77777777" w:rsidR="00640625" w:rsidRDefault="006406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640625" w14:paraId="2B33BE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/>
        </w:trPr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72174" w14:textId="77777777" w:rsidR="00640625" w:rsidRDefault="006406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B24E6" w14:textId="77777777" w:rsidR="00640625" w:rsidRDefault="006406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36983" w14:textId="77777777" w:rsidR="00640625" w:rsidRDefault="006406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640625" w14:paraId="1E691E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/>
        </w:trPr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39F9" w14:textId="77777777" w:rsidR="00640625" w:rsidRDefault="006406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0D62" w14:textId="77777777" w:rsidR="00640625" w:rsidRDefault="006406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308E4" w14:textId="77777777" w:rsidR="00640625" w:rsidRDefault="006406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640625" w14:paraId="34B95B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78B8" w14:textId="77777777" w:rsidR="00640625" w:rsidRDefault="006406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DF3D2" w14:textId="77777777" w:rsidR="00640625" w:rsidRDefault="006406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FBC58" w14:textId="77777777" w:rsidR="00640625" w:rsidRDefault="006406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640625" w14:paraId="660EA2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/>
        </w:trPr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6D44" w14:textId="77777777" w:rsidR="00640625" w:rsidRDefault="006406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1AA6F" w14:textId="77777777" w:rsidR="00640625" w:rsidRDefault="006406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5146" w14:textId="77777777" w:rsidR="00640625" w:rsidRDefault="006406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640625" w14:paraId="37FAAD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/>
        </w:trPr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D97B6" w14:textId="77777777" w:rsidR="00640625" w:rsidRDefault="006406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F9E8" w14:textId="77777777" w:rsidR="00640625" w:rsidRDefault="006406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1C7C" w14:textId="77777777" w:rsidR="00640625" w:rsidRDefault="006406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640625" w14:paraId="6EB0C0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/>
        </w:trPr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</w:tcPr>
          <w:p w14:paraId="26E927A0" w14:textId="77777777" w:rsidR="00640625" w:rsidRDefault="00640625">
            <w:pPr>
              <w:pStyle w:val="TableParagraph"/>
              <w:kinsoku w:val="0"/>
              <w:overflowPunct w:val="0"/>
              <w:spacing w:before="2"/>
              <w:ind w:left="1171" w:right="116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D9D9D9"/>
          </w:tcPr>
          <w:p w14:paraId="59A1DC6C" w14:textId="77777777" w:rsidR="00640625" w:rsidRDefault="006406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91F706" w14:textId="77777777" w:rsidR="00640625" w:rsidRDefault="006406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</w:tcPr>
          <w:p w14:paraId="47BE6836" w14:textId="77777777" w:rsidR="00640625" w:rsidRDefault="006406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</w:tbl>
    <w:p w14:paraId="0DE7023F" w14:textId="77777777" w:rsidR="00640625" w:rsidRDefault="00640625">
      <w:pPr>
        <w:pStyle w:val="BodyText"/>
        <w:kinsoku w:val="0"/>
        <w:overflowPunct w:val="0"/>
        <w:rPr>
          <w:sz w:val="28"/>
          <w:szCs w:val="28"/>
        </w:rPr>
      </w:pPr>
    </w:p>
    <w:p w14:paraId="724DE7F3" w14:textId="77777777" w:rsidR="00640625" w:rsidRDefault="00640625">
      <w:pPr>
        <w:pStyle w:val="BodyText"/>
        <w:kinsoku w:val="0"/>
        <w:overflowPunct w:val="0"/>
        <w:spacing w:before="6"/>
        <w:rPr>
          <w:sz w:val="39"/>
          <w:szCs w:val="39"/>
        </w:rPr>
      </w:pPr>
    </w:p>
    <w:p w14:paraId="31C856E8" w14:textId="77777777" w:rsidR="00640625" w:rsidRDefault="00640625">
      <w:pPr>
        <w:pStyle w:val="BodyText"/>
        <w:kinsoku w:val="0"/>
        <w:overflowPunct w:val="0"/>
        <w:ind w:left="107"/>
      </w:pPr>
      <w:r>
        <w:t>Existing Financial Assets:</w:t>
      </w:r>
    </w:p>
    <w:p w14:paraId="6DBABF0C" w14:textId="77777777" w:rsidR="00640625" w:rsidRDefault="00640625">
      <w:pPr>
        <w:pStyle w:val="BodyText"/>
        <w:kinsoku w:val="0"/>
        <w:overflowPunct w:val="0"/>
        <w:spacing w:before="2" w:after="1"/>
        <w:rPr>
          <w:sz w:val="9"/>
          <w:szCs w:val="9"/>
        </w:rPr>
      </w:pPr>
    </w:p>
    <w:tbl>
      <w:tblPr>
        <w:tblW w:w="0" w:type="auto"/>
        <w:tblInd w:w="8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1"/>
        <w:gridCol w:w="4495"/>
      </w:tblGrid>
      <w:tr w:rsidR="00640625" w14:paraId="58B4F1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151D" w14:textId="77777777" w:rsidR="00640625" w:rsidRDefault="00640625">
            <w:pPr>
              <w:pStyle w:val="TableParagraph"/>
              <w:kinsoku w:val="0"/>
              <w:overflowPunct w:val="0"/>
              <w:spacing w:before="5"/>
              <w:ind w:left="20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Type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6C6CA" w14:textId="77777777" w:rsidR="00640625" w:rsidRDefault="00640625">
            <w:pPr>
              <w:pStyle w:val="TableParagraph"/>
              <w:kinsoku w:val="0"/>
              <w:overflowPunct w:val="0"/>
              <w:spacing w:before="5"/>
              <w:ind w:left="167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Value as of Today’s Date ($)</w:t>
            </w:r>
          </w:p>
        </w:tc>
      </w:tr>
      <w:tr w:rsidR="00640625" w14:paraId="47D52A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/>
        </w:trPr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8E59E" w14:textId="77777777" w:rsidR="00640625" w:rsidRDefault="006406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BA68" w14:textId="77777777" w:rsidR="00640625" w:rsidRDefault="006406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640625" w14:paraId="53E713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/>
        </w:trPr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C3CAC" w14:textId="77777777" w:rsidR="00640625" w:rsidRDefault="006406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0728A" w14:textId="77777777" w:rsidR="00640625" w:rsidRDefault="006406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640625" w14:paraId="22FE60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/>
        </w:trPr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360A" w14:textId="77777777" w:rsidR="00640625" w:rsidRDefault="006406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A11ED" w14:textId="77777777" w:rsidR="00640625" w:rsidRDefault="006406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640625" w14:paraId="720479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/>
        </w:trPr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B334A" w14:textId="77777777" w:rsidR="00640625" w:rsidRDefault="006406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B478B" w14:textId="77777777" w:rsidR="00640625" w:rsidRDefault="006406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640625" w14:paraId="0BC549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42A6F" w14:textId="77777777" w:rsidR="00640625" w:rsidRDefault="006406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A7FD" w14:textId="77777777" w:rsidR="00640625" w:rsidRDefault="006406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640625" w14:paraId="23756F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/>
        </w:trPr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6E37" w14:textId="77777777" w:rsidR="00640625" w:rsidRDefault="006406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F0666" w14:textId="77777777" w:rsidR="00640625" w:rsidRDefault="006406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640625" w14:paraId="663ACB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/>
        </w:trPr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7D94" w14:textId="77777777" w:rsidR="00640625" w:rsidRDefault="00640625">
            <w:pPr>
              <w:pStyle w:val="TableParagraph"/>
              <w:kinsoku w:val="0"/>
              <w:overflowPunct w:val="0"/>
              <w:spacing w:before="2"/>
              <w:ind w:left="195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78CA1" w14:textId="77777777" w:rsidR="00640625" w:rsidRDefault="006406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</w:tbl>
    <w:p w14:paraId="78A4F88C" w14:textId="77777777" w:rsidR="00640625" w:rsidRDefault="00640625">
      <w:pPr>
        <w:pStyle w:val="BodyText"/>
        <w:kinsoku w:val="0"/>
        <w:overflowPunct w:val="0"/>
        <w:spacing w:before="11"/>
        <w:rPr>
          <w:sz w:val="33"/>
          <w:szCs w:val="33"/>
        </w:rPr>
      </w:pPr>
    </w:p>
    <w:p w14:paraId="6BE01C5A" w14:textId="77777777" w:rsidR="00640625" w:rsidRDefault="00640625">
      <w:pPr>
        <w:pStyle w:val="BodyText"/>
        <w:tabs>
          <w:tab w:val="left" w:leader="dot" w:pos="7871"/>
          <w:tab w:val="left" w:pos="9323"/>
        </w:tabs>
        <w:kinsoku w:val="0"/>
        <w:overflowPunct w:val="0"/>
        <w:ind w:left="107"/>
        <w:sectPr w:rsidR="00640625">
          <w:pgSz w:w="12240" w:h="15840"/>
          <w:pgMar w:top="1500" w:right="980" w:bottom="280" w:left="1340" w:header="720" w:footer="720" w:gutter="0"/>
          <w:cols w:space="720"/>
          <w:noEndnote/>
        </w:sectPr>
      </w:pPr>
      <w:r>
        <w:t>Liquid Net Worth (Assets</w:t>
      </w:r>
      <w:r>
        <w:rPr>
          <w:spacing w:val="-8"/>
        </w:rPr>
        <w:t xml:space="preserve"> </w:t>
      </w:r>
      <w:r>
        <w:t>minus</w:t>
      </w:r>
      <w:r>
        <w:rPr>
          <w:spacing w:val="-4"/>
        </w:rPr>
        <w:t xml:space="preserve"> </w:t>
      </w:r>
      <w:r>
        <w:t>Obligations)</w:t>
      </w:r>
      <w:r w:rsidR="001C5E5C">
        <w:t>: $</w:t>
      </w:r>
      <w:r w:rsidR="001C5E5C">
        <w:rPr>
          <w:u w:val="single"/>
        </w:rPr>
        <w:t xml:space="preserve">                                                                    </w:t>
      </w:r>
    </w:p>
    <w:p w14:paraId="0FAC8E87" w14:textId="77777777" w:rsidR="00640625" w:rsidRDefault="00640625">
      <w:pPr>
        <w:pStyle w:val="BodyText"/>
        <w:kinsoku w:val="0"/>
        <w:overflowPunct w:val="0"/>
        <w:rPr>
          <w:sz w:val="20"/>
          <w:szCs w:val="20"/>
        </w:rPr>
      </w:pPr>
    </w:p>
    <w:p w14:paraId="69E47ED2" w14:textId="77777777" w:rsidR="00640625" w:rsidRDefault="00640625">
      <w:pPr>
        <w:pStyle w:val="BodyText"/>
        <w:kinsoku w:val="0"/>
        <w:overflowPunct w:val="0"/>
        <w:rPr>
          <w:sz w:val="20"/>
          <w:szCs w:val="20"/>
        </w:rPr>
      </w:pPr>
    </w:p>
    <w:p w14:paraId="7DE23DD0" w14:textId="77777777" w:rsidR="00640625" w:rsidRDefault="00640625">
      <w:pPr>
        <w:pStyle w:val="BodyText"/>
        <w:kinsoku w:val="0"/>
        <w:overflowPunct w:val="0"/>
        <w:spacing w:before="137" w:line="336" w:lineRule="auto"/>
        <w:ind w:left="416" w:right="41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SUITABILITY INFORMATION QUESTIONNAIRE FOR APPLICANT/INSURED OTHER THAN TERM LIFE INSURANCE WITH NO CASH VALUE (Page 3)</w:t>
      </w:r>
    </w:p>
    <w:p w14:paraId="6B6A5A9B" w14:textId="77777777" w:rsidR="00640625" w:rsidRDefault="00640625">
      <w:pPr>
        <w:pStyle w:val="BodyText"/>
        <w:kinsoku w:val="0"/>
        <w:overflowPunct w:val="0"/>
        <w:spacing w:before="6"/>
        <w:rPr>
          <w:b/>
          <w:bCs/>
          <w:sz w:val="33"/>
          <w:szCs w:val="33"/>
        </w:rPr>
      </w:pPr>
    </w:p>
    <w:p w14:paraId="6A22EADC" w14:textId="77777777" w:rsidR="00640625" w:rsidRDefault="001C5E5C">
      <w:pPr>
        <w:pStyle w:val="BodyText"/>
        <w:tabs>
          <w:tab w:val="left" w:pos="9325"/>
        </w:tabs>
        <w:kinsoku w:val="0"/>
        <w:overflowPunct w:val="0"/>
        <w:spacing w:line="336" w:lineRule="auto"/>
        <w:ind w:left="107" w:right="592"/>
      </w:pPr>
      <w:r>
        <w:t xml:space="preserve">Name(s): </w:t>
      </w:r>
      <w:r w:rsidR="00640625">
        <w:rPr>
          <w:u w:val="single"/>
        </w:rPr>
        <w:tab/>
      </w:r>
      <w:r w:rsidR="00640625">
        <w:t xml:space="preserve"> Liquidity</w:t>
      </w:r>
      <w:r w:rsidR="00640625">
        <w:rPr>
          <w:spacing w:val="-2"/>
        </w:rPr>
        <w:t xml:space="preserve"> </w:t>
      </w:r>
      <w:r w:rsidR="00640625">
        <w:t>Needs:</w:t>
      </w:r>
    </w:p>
    <w:p w14:paraId="5898F22E" w14:textId="77777777" w:rsidR="00640625" w:rsidRDefault="00000000">
      <w:pPr>
        <w:pStyle w:val="BodyText"/>
        <w:kinsoku w:val="0"/>
        <w:overflowPunct w:val="0"/>
        <w:spacing w:before="2"/>
        <w:rPr>
          <w:sz w:val="18"/>
          <w:szCs w:val="18"/>
        </w:rPr>
      </w:pPr>
      <w:r>
        <w:rPr>
          <w:noProof/>
        </w:rPr>
        <w:pict w14:anchorId="715674B3">
          <v:shape id="_x0000_s2063" style="position:absolute;margin-left:108.35pt;margin-top:13.35pt;width:426pt;height:1pt;z-index:12;mso-wrap-distance-left:0;mso-wrap-distance-right:0;mso-position-horizontal-relative:page;mso-position-vertical-relative:text" coordsize="8520,20" o:allowincell="f" path="m,hhl8520,e" filled="f" strokeweight=".6pt">
            <v:path arrowok="t"/>
            <w10:wrap type="topAndBottom" anchorx="page"/>
          </v:shape>
        </w:pict>
      </w:r>
      <w:r>
        <w:rPr>
          <w:noProof/>
        </w:rPr>
        <w:pict w14:anchorId="1CC7FB0E">
          <v:shape id="_x0000_s2064" style="position:absolute;margin-left:108.35pt;margin-top:33.9pt;width:426pt;height:1pt;z-index:13;mso-wrap-distance-left:0;mso-wrap-distance-right:0;mso-position-horizontal-relative:page;mso-position-vertical-relative:text" coordsize="8520,20" o:allowincell="f" path="m,hhl8520,e" filled="f" strokeweight=".6pt">
            <v:path arrowok="t"/>
            <w10:wrap type="topAndBottom" anchorx="page"/>
          </v:shape>
        </w:pict>
      </w:r>
    </w:p>
    <w:p w14:paraId="7E8FBD00" w14:textId="77777777" w:rsidR="00640625" w:rsidRDefault="00640625">
      <w:pPr>
        <w:pStyle w:val="BodyText"/>
        <w:kinsoku w:val="0"/>
        <w:overflowPunct w:val="0"/>
        <w:spacing w:before="11"/>
        <w:rPr>
          <w:sz w:val="26"/>
          <w:szCs w:val="26"/>
        </w:rPr>
      </w:pPr>
    </w:p>
    <w:p w14:paraId="6B52B796" w14:textId="77777777" w:rsidR="00640625" w:rsidRDefault="00640625">
      <w:pPr>
        <w:pStyle w:val="BodyText"/>
        <w:kinsoku w:val="0"/>
        <w:overflowPunct w:val="0"/>
        <w:rPr>
          <w:sz w:val="20"/>
          <w:szCs w:val="20"/>
        </w:rPr>
      </w:pPr>
    </w:p>
    <w:p w14:paraId="5F59E8CE" w14:textId="77777777" w:rsidR="00640625" w:rsidRDefault="00640625">
      <w:pPr>
        <w:pStyle w:val="BodyText"/>
        <w:kinsoku w:val="0"/>
        <w:overflowPunct w:val="0"/>
        <w:spacing w:before="10"/>
        <w:rPr>
          <w:sz w:val="22"/>
          <w:szCs w:val="22"/>
        </w:rPr>
      </w:pPr>
    </w:p>
    <w:p w14:paraId="174515A8" w14:textId="77777777" w:rsidR="00640625" w:rsidRDefault="00000000">
      <w:pPr>
        <w:pStyle w:val="BodyText"/>
        <w:kinsoku w:val="0"/>
        <w:overflowPunct w:val="0"/>
        <w:ind w:left="107"/>
      </w:pPr>
      <w:r>
        <w:rPr>
          <w:noProof/>
        </w:rPr>
        <w:pict w14:anchorId="3EF6FDA9">
          <v:rect id="_x0000_s2065" style="position:absolute;left:0;text-align:left;margin-left:144.8pt;margin-top:20.4pt;width:15pt;height:14pt;z-index:14;mso-wrap-distance-left:0;mso-wrap-distance-right:0;mso-position-horizontal-relative:page" o:allowincell="f" filled="f" stroked="f">
            <v:textbox inset="0,0,0,0">
              <w:txbxContent>
                <w:p w14:paraId="2473F935" w14:textId="77777777" w:rsidR="00640625" w:rsidRDefault="00640625">
                  <w:pPr>
                    <w:widowControl/>
                    <w:autoSpaceDE/>
                    <w:autoSpaceDN/>
                    <w:adjustRightInd/>
                    <w:spacing w:line="28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pict w14:anchorId="60FE624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5pt;height:14.25pt">
                        <v:imagedata r:id="rId8" o:title=""/>
                      </v:shape>
                    </w:pict>
                  </w:r>
                </w:p>
                <w:p w14:paraId="102C2D5D" w14:textId="77777777" w:rsidR="00640625" w:rsidRDefault="006406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topAndBottom" anchorx="page"/>
          </v:rect>
        </w:pict>
      </w:r>
      <w:r>
        <w:rPr>
          <w:noProof/>
        </w:rPr>
        <w:pict w14:anchorId="246E115D">
          <v:rect id="_x0000_s2066" style="position:absolute;left:0;text-align:left;margin-left:234.55pt;margin-top:20.4pt;width:15pt;height:14pt;z-index:15;mso-wrap-distance-left:0;mso-wrap-distance-right:0;mso-position-horizontal-relative:page" o:allowincell="f" filled="f" stroked="f">
            <v:textbox inset="0,0,0,0">
              <w:txbxContent>
                <w:p w14:paraId="4D092F0D" w14:textId="77777777" w:rsidR="00640625" w:rsidRDefault="00640625">
                  <w:pPr>
                    <w:widowControl/>
                    <w:autoSpaceDE/>
                    <w:autoSpaceDN/>
                    <w:adjustRightInd/>
                    <w:spacing w:line="28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pict w14:anchorId="1A0C47EF">
                      <v:shape id="_x0000_i1028" type="#_x0000_t75" style="width:15pt;height:14.25pt">
                        <v:imagedata r:id="rId8" o:title=""/>
                      </v:shape>
                    </w:pict>
                  </w:r>
                </w:p>
                <w:p w14:paraId="745EE960" w14:textId="77777777" w:rsidR="00640625" w:rsidRDefault="006406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topAndBottom" anchorx="page"/>
          </v:rect>
        </w:pict>
      </w:r>
      <w:r>
        <w:rPr>
          <w:noProof/>
        </w:rPr>
        <w:pict w14:anchorId="2D9CF5E0">
          <v:rect id="_x0000_s2067" style="position:absolute;left:0;text-align:left;margin-left:325.5pt;margin-top:20.4pt;width:15pt;height:14pt;z-index:16;mso-wrap-distance-left:0;mso-wrap-distance-right:0;mso-position-horizontal-relative:page" o:allowincell="f" filled="f" stroked="f">
            <v:textbox inset="0,0,0,0">
              <w:txbxContent>
                <w:p w14:paraId="49D794B0" w14:textId="77777777" w:rsidR="00640625" w:rsidRDefault="00640625">
                  <w:pPr>
                    <w:widowControl/>
                    <w:autoSpaceDE/>
                    <w:autoSpaceDN/>
                    <w:adjustRightInd/>
                    <w:spacing w:line="28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pict w14:anchorId="64305A03">
                      <v:shape id="_x0000_i1030" type="#_x0000_t75" style="width:15pt;height:14.25pt">
                        <v:imagedata r:id="rId8" o:title=""/>
                      </v:shape>
                    </w:pict>
                  </w:r>
                </w:p>
                <w:p w14:paraId="6E7003EB" w14:textId="77777777" w:rsidR="00640625" w:rsidRDefault="006406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topAndBottom" anchorx="page"/>
          </v:rect>
        </w:pict>
      </w:r>
      <w:r>
        <w:rPr>
          <w:noProof/>
        </w:rPr>
        <w:pict w14:anchorId="79916B16">
          <v:rect id="_x0000_s2068" style="position:absolute;left:0;text-align:left;margin-left:416.4pt;margin-top:20.4pt;width:15pt;height:14pt;z-index:17;mso-wrap-distance-left:0;mso-wrap-distance-right:0;mso-position-horizontal-relative:page" o:allowincell="f" filled="f" stroked="f">
            <v:textbox inset="0,0,0,0">
              <w:txbxContent>
                <w:p w14:paraId="4725A427" w14:textId="77777777" w:rsidR="00640625" w:rsidRDefault="00640625">
                  <w:pPr>
                    <w:widowControl/>
                    <w:autoSpaceDE/>
                    <w:autoSpaceDN/>
                    <w:adjustRightInd/>
                    <w:spacing w:line="28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pict w14:anchorId="2DFA1C27">
                      <v:shape id="_x0000_i1032" type="#_x0000_t75" style="width:15pt;height:14.25pt">
                        <v:imagedata r:id="rId8" o:title=""/>
                      </v:shape>
                    </w:pict>
                  </w:r>
                </w:p>
                <w:p w14:paraId="0A17591E" w14:textId="77777777" w:rsidR="00640625" w:rsidRDefault="006406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topAndBottom" anchorx="page"/>
          </v:rect>
        </w:pict>
      </w:r>
      <w:r>
        <w:rPr>
          <w:noProof/>
        </w:rPr>
        <w:pict w14:anchorId="5AC62D97">
          <v:rect id="_x0000_s2069" style="position:absolute;left:0;text-align:left;margin-left:506.15pt;margin-top:20.4pt;width:15pt;height:14pt;z-index:18;mso-wrap-distance-left:0;mso-wrap-distance-right:0;mso-position-horizontal-relative:page" o:allowincell="f" filled="f" stroked="f">
            <v:textbox inset="0,0,0,0">
              <w:txbxContent>
                <w:p w14:paraId="0E6B7891" w14:textId="77777777" w:rsidR="00640625" w:rsidRDefault="00640625">
                  <w:pPr>
                    <w:widowControl/>
                    <w:autoSpaceDE/>
                    <w:autoSpaceDN/>
                    <w:adjustRightInd/>
                    <w:spacing w:line="28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pict w14:anchorId="6F16CFB1">
                      <v:shape id="_x0000_i1034" type="#_x0000_t75" style="width:15pt;height:14.25pt">
                        <v:imagedata r:id="rId8" o:title=""/>
                      </v:shape>
                    </w:pict>
                  </w:r>
                </w:p>
                <w:p w14:paraId="4BFD0D58" w14:textId="77777777" w:rsidR="00640625" w:rsidRDefault="006406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topAndBottom" anchorx="page"/>
          </v:rect>
        </w:pict>
      </w:r>
      <w:r w:rsidR="00640625">
        <w:t>Risk Tolerance:</w:t>
      </w:r>
    </w:p>
    <w:p w14:paraId="505C9A4F" w14:textId="77777777" w:rsidR="00640625" w:rsidRDefault="00640625">
      <w:pPr>
        <w:pStyle w:val="BodyText"/>
        <w:kinsoku w:val="0"/>
        <w:overflowPunct w:val="0"/>
        <w:spacing w:after="1"/>
        <w:rPr>
          <w:sz w:val="8"/>
          <w:szCs w:val="8"/>
        </w:rPr>
      </w:pPr>
    </w:p>
    <w:tbl>
      <w:tblPr>
        <w:tblW w:w="0" w:type="auto"/>
        <w:tblInd w:w="13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7"/>
        <w:gridCol w:w="1995"/>
        <w:gridCol w:w="1713"/>
        <w:gridCol w:w="1996"/>
        <w:gridCol w:w="1159"/>
      </w:tblGrid>
      <w:tr w:rsidR="00640625" w14:paraId="1F2BA4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11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989F18" w14:textId="77777777" w:rsidR="00640625" w:rsidRDefault="00640625">
            <w:pPr>
              <w:pStyle w:val="TableParagraph"/>
              <w:kinsoku w:val="0"/>
              <w:overflowPunct w:val="0"/>
              <w:ind w:left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Very</w:t>
            </w:r>
          </w:p>
          <w:p w14:paraId="791C1FC0" w14:textId="77777777" w:rsidR="00640625" w:rsidRDefault="00640625">
            <w:pPr>
              <w:pStyle w:val="TableParagraph"/>
              <w:kinsoku w:val="0"/>
              <w:overflowPunct w:val="0"/>
              <w:spacing w:before="89" w:line="201" w:lineRule="exact"/>
              <w:ind w:left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</w:t>
            </w:r>
          </w:p>
        </w:tc>
        <w:tc>
          <w:tcPr>
            <w:tcW w:w="1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FB0641" w14:textId="77777777" w:rsidR="00640625" w:rsidRDefault="00640625">
            <w:pPr>
              <w:pStyle w:val="TableParagraph"/>
              <w:kinsoku w:val="0"/>
              <w:overflowPunct w:val="0"/>
              <w:ind w:left="543" w:right="4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Somewhat</w:t>
            </w:r>
          </w:p>
          <w:p w14:paraId="272BCF0C" w14:textId="77777777" w:rsidR="00640625" w:rsidRDefault="00640625">
            <w:pPr>
              <w:pStyle w:val="TableParagraph"/>
              <w:kinsoku w:val="0"/>
              <w:overflowPunct w:val="0"/>
              <w:spacing w:before="89" w:line="201" w:lineRule="exact"/>
              <w:ind w:left="543" w:right="4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</w:t>
            </w:r>
          </w:p>
        </w:tc>
        <w:tc>
          <w:tcPr>
            <w:tcW w:w="17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B2B442" w14:textId="77777777" w:rsidR="00640625" w:rsidRDefault="00640625">
            <w:pPr>
              <w:pStyle w:val="TableParagraph"/>
              <w:kinsoku w:val="0"/>
              <w:overflowPunct w:val="0"/>
              <w:ind w:left="4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Medium</w:t>
            </w:r>
          </w:p>
        </w:tc>
        <w:tc>
          <w:tcPr>
            <w:tcW w:w="19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BA2AF6" w14:textId="77777777" w:rsidR="00640625" w:rsidRDefault="00640625">
            <w:pPr>
              <w:pStyle w:val="TableParagraph"/>
              <w:kinsoku w:val="0"/>
              <w:overflowPunct w:val="0"/>
              <w:ind w:left="472" w:right="5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Somewhat</w:t>
            </w:r>
          </w:p>
          <w:p w14:paraId="210ED0D2" w14:textId="77777777" w:rsidR="00640625" w:rsidRDefault="00640625">
            <w:pPr>
              <w:pStyle w:val="TableParagraph"/>
              <w:kinsoku w:val="0"/>
              <w:overflowPunct w:val="0"/>
              <w:spacing w:before="89" w:line="201" w:lineRule="exact"/>
              <w:ind w:left="472" w:right="5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</w:t>
            </w:r>
          </w:p>
        </w:tc>
        <w:tc>
          <w:tcPr>
            <w:tcW w:w="11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6DDDA2" w14:textId="77777777" w:rsidR="00640625" w:rsidRDefault="00640625">
            <w:pPr>
              <w:pStyle w:val="TableParagraph"/>
              <w:kinsoku w:val="0"/>
              <w:overflowPunct w:val="0"/>
              <w:ind w:left="5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Very</w:t>
            </w:r>
          </w:p>
          <w:p w14:paraId="21DC656C" w14:textId="77777777" w:rsidR="00640625" w:rsidRDefault="00640625">
            <w:pPr>
              <w:pStyle w:val="TableParagraph"/>
              <w:kinsoku w:val="0"/>
              <w:overflowPunct w:val="0"/>
              <w:spacing w:before="89" w:line="201" w:lineRule="exact"/>
              <w:ind w:left="5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</w:t>
            </w:r>
          </w:p>
        </w:tc>
      </w:tr>
    </w:tbl>
    <w:p w14:paraId="684CA214" w14:textId="77777777" w:rsidR="00640625" w:rsidRDefault="00640625">
      <w:pPr>
        <w:pStyle w:val="BodyText"/>
        <w:kinsoku w:val="0"/>
        <w:overflowPunct w:val="0"/>
        <w:spacing w:before="1"/>
        <w:rPr>
          <w:sz w:val="41"/>
          <w:szCs w:val="41"/>
        </w:rPr>
      </w:pPr>
    </w:p>
    <w:p w14:paraId="5EF2B87F" w14:textId="77777777" w:rsidR="00640625" w:rsidRDefault="00000000">
      <w:pPr>
        <w:pStyle w:val="BodyText"/>
        <w:kinsoku w:val="0"/>
        <w:overflowPunct w:val="0"/>
        <w:ind w:left="107"/>
      </w:pPr>
      <w:r>
        <w:rPr>
          <w:noProof/>
        </w:rPr>
        <w:pict w14:anchorId="7FCFEAC5">
          <v:rect id="_x0000_s2070" style="position:absolute;left:0;text-align:left;margin-left:145pt;margin-top:20.5pt;width:15pt;height:14pt;z-index:19;mso-wrap-distance-left:0;mso-wrap-distance-right:0;mso-position-horizontal-relative:page" o:allowincell="f" filled="f" stroked="f">
            <v:textbox inset="0,0,0,0">
              <w:txbxContent>
                <w:p w14:paraId="0189E201" w14:textId="77777777" w:rsidR="00640625" w:rsidRDefault="00640625">
                  <w:pPr>
                    <w:widowControl/>
                    <w:autoSpaceDE/>
                    <w:autoSpaceDN/>
                    <w:adjustRightInd/>
                    <w:spacing w:line="28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pict w14:anchorId="592ABD19">
                      <v:shape id="_x0000_i1036" type="#_x0000_t75" style="width:15pt;height:14.25pt">
                        <v:imagedata r:id="rId8" o:title=""/>
                      </v:shape>
                    </w:pict>
                  </w:r>
                </w:p>
                <w:p w14:paraId="21AFE5D4" w14:textId="77777777" w:rsidR="00640625" w:rsidRDefault="006406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topAndBottom" anchorx="page"/>
          </v:rect>
        </w:pict>
      </w:r>
      <w:r>
        <w:rPr>
          <w:noProof/>
        </w:rPr>
        <w:pict w14:anchorId="666E7D80">
          <v:rect id="_x0000_s2071" style="position:absolute;left:0;text-align:left;margin-left:234.7pt;margin-top:20.5pt;width:15pt;height:14pt;z-index:20;mso-wrap-distance-left:0;mso-wrap-distance-right:0;mso-position-horizontal-relative:page" o:allowincell="f" filled="f" stroked="f">
            <v:textbox inset="0,0,0,0">
              <w:txbxContent>
                <w:p w14:paraId="42FA6DA1" w14:textId="77777777" w:rsidR="00640625" w:rsidRDefault="00640625">
                  <w:pPr>
                    <w:widowControl/>
                    <w:autoSpaceDE/>
                    <w:autoSpaceDN/>
                    <w:adjustRightInd/>
                    <w:spacing w:line="28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pict w14:anchorId="57A55567">
                      <v:shape id="_x0000_i1038" type="#_x0000_t75" style="width:15pt;height:14.25pt">
                        <v:imagedata r:id="rId8" o:title=""/>
                      </v:shape>
                    </w:pict>
                  </w:r>
                </w:p>
                <w:p w14:paraId="1C4C9D12" w14:textId="77777777" w:rsidR="00640625" w:rsidRDefault="006406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topAndBottom" anchorx="page"/>
          </v:rect>
        </w:pict>
      </w:r>
      <w:r>
        <w:rPr>
          <w:noProof/>
        </w:rPr>
        <w:pict w14:anchorId="37D1941B">
          <v:rect id="_x0000_s2072" style="position:absolute;left:0;text-align:left;margin-left:324.7pt;margin-top:20.5pt;width:15pt;height:14pt;z-index:21;mso-wrap-distance-left:0;mso-wrap-distance-right:0;mso-position-horizontal-relative:page" o:allowincell="f" filled="f" stroked="f">
            <v:textbox inset="0,0,0,0">
              <w:txbxContent>
                <w:p w14:paraId="2627039D" w14:textId="77777777" w:rsidR="00640625" w:rsidRDefault="00640625">
                  <w:pPr>
                    <w:widowControl/>
                    <w:autoSpaceDE/>
                    <w:autoSpaceDN/>
                    <w:adjustRightInd/>
                    <w:spacing w:line="28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pict w14:anchorId="7CCA2AC7">
                      <v:shape id="_x0000_i1040" type="#_x0000_t75" style="width:15pt;height:14.25pt">
                        <v:imagedata r:id="rId8" o:title=""/>
                      </v:shape>
                    </w:pict>
                  </w:r>
                </w:p>
                <w:p w14:paraId="41C2769A" w14:textId="77777777" w:rsidR="00640625" w:rsidRDefault="006406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topAndBottom" anchorx="page"/>
          </v:rect>
        </w:pict>
      </w:r>
      <w:r>
        <w:rPr>
          <w:noProof/>
        </w:rPr>
        <w:pict w14:anchorId="7E2BAC44">
          <v:rect id="_x0000_s2073" style="position:absolute;left:0;text-align:left;margin-left:414.75pt;margin-top:20.5pt;width:15pt;height:14pt;z-index:22;mso-wrap-distance-left:0;mso-wrap-distance-right:0;mso-position-horizontal-relative:page" o:allowincell="f" filled="f" stroked="f">
            <v:textbox inset="0,0,0,0">
              <w:txbxContent>
                <w:p w14:paraId="0778039D" w14:textId="77777777" w:rsidR="00640625" w:rsidRDefault="00640625">
                  <w:pPr>
                    <w:widowControl/>
                    <w:autoSpaceDE/>
                    <w:autoSpaceDN/>
                    <w:adjustRightInd/>
                    <w:spacing w:line="28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pict w14:anchorId="72D816BE">
                      <v:shape id="_x0000_i1042" type="#_x0000_t75" style="width:15pt;height:14.25pt">
                        <v:imagedata r:id="rId8" o:title=""/>
                      </v:shape>
                    </w:pict>
                  </w:r>
                </w:p>
                <w:p w14:paraId="222F3F88" w14:textId="77777777" w:rsidR="00640625" w:rsidRDefault="006406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topAndBottom" anchorx="page"/>
          </v:rect>
        </w:pict>
      </w:r>
      <w:r>
        <w:rPr>
          <w:noProof/>
        </w:rPr>
        <w:pict w14:anchorId="6C7CB273">
          <v:rect id="_x0000_s2074" style="position:absolute;left:0;text-align:left;margin-left:505.25pt;margin-top:20.5pt;width:15pt;height:14pt;z-index:23;mso-wrap-distance-left:0;mso-wrap-distance-right:0;mso-position-horizontal-relative:page" o:allowincell="f" filled="f" stroked="f">
            <v:textbox inset="0,0,0,0">
              <w:txbxContent>
                <w:p w14:paraId="19E2FDF9" w14:textId="77777777" w:rsidR="00640625" w:rsidRDefault="00640625">
                  <w:pPr>
                    <w:widowControl/>
                    <w:autoSpaceDE/>
                    <w:autoSpaceDN/>
                    <w:adjustRightInd/>
                    <w:spacing w:line="28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pict w14:anchorId="66ED5A00">
                      <v:shape id="_x0000_i1044" type="#_x0000_t75" style="width:15pt;height:14.25pt">
                        <v:imagedata r:id="rId8" o:title=""/>
                      </v:shape>
                    </w:pict>
                  </w:r>
                </w:p>
                <w:p w14:paraId="3435FA7F" w14:textId="77777777" w:rsidR="00640625" w:rsidRDefault="006406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topAndBottom" anchorx="page"/>
          </v:rect>
        </w:pict>
      </w:r>
      <w:r w:rsidR="00640625">
        <w:t>Willingness To Accept Variable Premiums, Death Benefits, Fees, etc.:</w:t>
      </w:r>
    </w:p>
    <w:p w14:paraId="209CDB2C" w14:textId="77777777" w:rsidR="00640625" w:rsidRDefault="00640625">
      <w:pPr>
        <w:pStyle w:val="BodyText"/>
        <w:kinsoku w:val="0"/>
        <w:overflowPunct w:val="0"/>
        <w:spacing w:before="1"/>
        <w:rPr>
          <w:sz w:val="8"/>
          <w:szCs w:val="8"/>
        </w:rPr>
      </w:pPr>
    </w:p>
    <w:tbl>
      <w:tblPr>
        <w:tblW w:w="0" w:type="auto"/>
        <w:tblInd w:w="12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970"/>
        <w:gridCol w:w="1652"/>
        <w:gridCol w:w="1928"/>
        <w:gridCol w:w="1439"/>
      </w:tblGrid>
      <w:tr w:rsidR="00640625" w14:paraId="005FBD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90E434" w14:textId="77777777" w:rsidR="00640625" w:rsidRDefault="00640625">
            <w:pPr>
              <w:pStyle w:val="TableParagraph"/>
              <w:kinsoku w:val="0"/>
              <w:overflowPunct w:val="0"/>
              <w:ind w:left="2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Very</w:t>
            </w:r>
          </w:p>
          <w:p w14:paraId="1D8F61BB" w14:textId="77777777" w:rsidR="00640625" w:rsidRDefault="00640625">
            <w:pPr>
              <w:pStyle w:val="TableParagraph"/>
              <w:kinsoku w:val="0"/>
              <w:overflowPunct w:val="0"/>
              <w:spacing w:before="89" w:line="201" w:lineRule="exact"/>
              <w:ind w:left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Willing</w:t>
            </w:r>
          </w:p>
        </w:tc>
        <w:tc>
          <w:tcPr>
            <w:tcW w:w="1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A4F750" w14:textId="77777777" w:rsidR="00640625" w:rsidRDefault="00640625">
            <w:pPr>
              <w:pStyle w:val="TableParagraph"/>
              <w:kinsoku w:val="0"/>
              <w:overflowPunct w:val="0"/>
              <w:ind w:left="504" w:right="48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Somewhat</w:t>
            </w:r>
          </w:p>
          <w:p w14:paraId="73B06A43" w14:textId="77777777" w:rsidR="00640625" w:rsidRDefault="00640625">
            <w:pPr>
              <w:pStyle w:val="TableParagraph"/>
              <w:kinsoku w:val="0"/>
              <w:overflowPunct w:val="0"/>
              <w:spacing w:before="89" w:line="201" w:lineRule="exact"/>
              <w:ind w:left="504" w:right="4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Willing</w:t>
            </w:r>
          </w:p>
        </w:tc>
        <w:tc>
          <w:tcPr>
            <w:tcW w:w="16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E98101" w14:textId="77777777" w:rsidR="00640625" w:rsidRDefault="00640625">
            <w:pPr>
              <w:pStyle w:val="TableParagraph"/>
              <w:kinsoku w:val="0"/>
              <w:overflowPunct w:val="0"/>
              <w:ind w:left="5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Neutral</w:t>
            </w:r>
          </w:p>
        </w:tc>
        <w:tc>
          <w:tcPr>
            <w:tcW w:w="19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06D62A" w14:textId="77777777" w:rsidR="00640625" w:rsidRDefault="00640625">
            <w:pPr>
              <w:pStyle w:val="TableParagraph"/>
              <w:kinsoku w:val="0"/>
              <w:overflowPunct w:val="0"/>
              <w:ind w:left="5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Somewhat</w:t>
            </w:r>
          </w:p>
          <w:p w14:paraId="4F52B1B8" w14:textId="77777777" w:rsidR="00640625" w:rsidRDefault="00640625">
            <w:pPr>
              <w:pStyle w:val="TableParagraph"/>
              <w:kinsoku w:val="0"/>
              <w:overflowPunct w:val="0"/>
              <w:spacing w:before="89" w:line="201" w:lineRule="exact"/>
              <w:ind w:left="5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Unwilling</w:t>
            </w:r>
          </w:p>
        </w:tc>
        <w:tc>
          <w:tcPr>
            <w:tcW w:w="14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78BCFB" w14:textId="77777777" w:rsidR="00640625" w:rsidRDefault="00640625">
            <w:pPr>
              <w:pStyle w:val="TableParagraph"/>
              <w:kinsoku w:val="0"/>
              <w:overflowPunct w:val="0"/>
              <w:ind w:left="456" w:right="1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Very</w:t>
            </w:r>
          </w:p>
          <w:p w14:paraId="5CF6BA8E" w14:textId="77777777" w:rsidR="00640625" w:rsidRDefault="00640625">
            <w:pPr>
              <w:pStyle w:val="TableParagraph"/>
              <w:kinsoku w:val="0"/>
              <w:overflowPunct w:val="0"/>
              <w:spacing w:before="89" w:line="201" w:lineRule="exact"/>
              <w:ind w:left="459" w:right="1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Unwilling</w:t>
            </w:r>
          </w:p>
        </w:tc>
      </w:tr>
    </w:tbl>
    <w:p w14:paraId="73F45CF0" w14:textId="77777777" w:rsidR="00640625" w:rsidRDefault="00640625">
      <w:pPr>
        <w:pStyle w:val="BodyText"/>
        <w:kinsoku w:val="0"/>
        <w:overflowPunct w:val="0"/>
        <w:spacing w:before="1"/>
        <w:rPr>
          <w:sz w:val="41"/>
          <w:szCs w:val="41"/>
        </w:rPr>
      </w:pPr>
    </w:p>
    <w:p w14:paraId="009E53CF" w14:textId="77777777" w:rsidR="00640625" w:rsidRDefault="00000000">
      <w:pPr>
        <w:pStyle w:val="BodyText"/>
        <w:kinsoku w:val="0"/>
        <w:overflowPunct w:val="0"/>
        <w:ind w:left="107"/>
      </w:pPr>
      <w:r>
        <w:rPr>
          <w:noProof/>
        </w:rPr>
        <w:pict w14:anchorId="06D6C876">
          <v:rect id="_x0000_s2075" style="position:absolute;left:0;text-align:left;margin-left:99.55pt;margin-top:20.45pt;width:15pt;height:14pt;z-index:24;mso-wrap-distance-left:0;mso-wrap-distance-right:0;mso-position-horizontal-relative:page" o:allowincell="f" filled="f" stroked="f">
            <v:textbox inset="0,0,0,0">
              <w:txbxContent>
                <w:p w14:paraId="0D31E5BD" w14:textId="77777777" w:rsidR="00640625" w:rsidRDefault="00640625">
                  <w:pPr>
                    <w:widowControl/>
                    <w:autoSpaceDE/>
                    <w:autoSpaceDN/>
                    <w:adjustRightInd/>
                    <w:spacing w:line="28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pict w14:anchorId="3AA2B041">
                      <v:shape id="_x0000_i1046" type="#_x0000_t75" style="width:15pt;height:14.25pt">
                        <v:imagedata r:id="rId8" o:title=""/>
                      </v:shape>
                    </w:pict>
                  </w:r>
                </w:p>
                <w:p w14:paraId="4E4748F8" w14:textId="77777777" w:rsidR="00640625" w:rsidRDefault="006406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topAndBottom" anchorx="page"/>
          </v:rect>
        </w:pict>
      </w:r>
      <w:r>
        <w:rPr>
          <w:noProof/>
        </w:rPr>
        <w:pict w14:anchorId="78D512E2">
          <v:rect id="_x0000_s2076" style="position:absolute;left:0;text-align:left;margin-left:168.9pt;margin-top:20.45pt;width:15pt;height:14pt;z-index:25;mso-wrap-distance-left:0;mso-wrap-distance-right:0;mso-position-horizontal-relative:page" o:allowincell="f" filled="f" stroked="f">
            <v:textbox inset="0,0,0,0">
              <w:txbxContent>
                <w:p w14:paraId="37072055" w14:textId="77777777" w:rsidR="00640625" w:rsidRDefault="00640625">
                  <w:pPr>
                    <w:widowControl/>
                    <w:autoSpaceDE/>
                    <w:autoSpaceDN/>
                    <w:adjustRightInd/>
                    <w:spacing w:line="28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pict w14:anchorId="0E5089EE">
                      <v:shape id="_x0000_i1048" type="#_x0000_t75" style="width:15pt;height:14.25pt">
                        <v:imagedata r:id="rId8" o:title=""/>
                      </v:shape>
                    </w:pict>
                  </w:r>
                </w:p>
                <w:p w14:paraId="2770378B" w14:textId="77777777" w:rsidR="00640625" w:rsidRDefault="006406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topAndBottom" anchorx="page"/>
          </v:rect>
        </w:pict>
      </w:r>
      <w:r>
        <w:rPr>
          <w:noProof/>
        </w:rPr>
        <w:pict w14:anchorId="214254E6">
          <v:rect id="_x0000_s2077" style="position:absolute;left:0;text-align:left;margin-left:238.2pt;margin-top:20.45pt;width:15pt;height:14pt;z-index:26;mso-wrap-distance-left:0;mso-wrap-distance-right:0;mso-position-horizontal-relative:page" o:allowincell="f" filled="f" stroked="f">
            <v:textbox inset="0,0,0,0">
              <w:txbxContent>
                <w:p w14:paraId="4DA3E824" w14:textId="77777777" w:rsidR="00640625" w:rsidRDefault="00640625">
                  <w:pPr>
                    <w:widowControl/>
                    <w:autoSpaceDE/>
                    <w:autoSpaceDN/>
                    <w:adjustRightInd/>
                    <w:spacing w:line="28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pict w14:anchorId="42C81A8B">
                      <v:shape id="_x0000_i1050" type="#_x0000_t75" style="width:15pt;height:14.25pt">
                        <v:imagedata r:id="rId8" o:title=""/>
                      </v:shape>
                    </w:pict>
                  </w:r>
                </w:p>
                <w:p w14:paraId="240D7F6D" w14:textId="77777777" w:rsidR="00640625" w:rsidRDefault="006406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topAndBottom" anchorx="page"/>
          </v:rect>
        </w:pict>
      </w:r>
      <w:r>
        <w:rPr>
          <w:noProof/>
        </w:rPr>
        <w:pict w14:anchorId="08BFCB82">
          <v:rect id="_x0000_s2078" style="position:absolute;left:0;text-align:left;margin-left:307.5pt;margin-top:20.45pt;width:15pt;height:14pt;z-index:27;mso-wrap-distance-left:0;mso-wrap-distance-right:0;mso-position-horizontal-relative:page" o:allowincell="f" filled="f" stroked="f">
            <v:textbox inset="0,0,0,0">
              <w:txbxContent>
                <w:p w14:paraId="4DE29D52" w14:textId="77777777" w:rsidR="00640625" w:rsidRDefault="00640625">
                  <w:pPr>
                    <w:widowControl/>
                    <w:autoSpaceDE/>
                    <w:autoSpaceDN/>
                    <w:adjustRightInd/>
                    <w:spacing w:line="28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pict w14:anchorId="11AF3159">
                      <v:shape id="_x0000_i1052" type="#_x0000_t75" style="width:15pt;height:14.25pt">
                        <v:imagedata r:id="rId8" o:title=""/>
                      </v:shape>
                    </w:pict>
                  </w:r>
                </w:p>
                <w:p w14:paraId="09BA21EB" w14:textId="77777777" w:rsidR="00640625" w:rsidRDefault="006406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topAndBottom" anchorx="page"/>
          </v:rect>
        </w:pict>
      </w:r>
      <w:r>
        <w:rPr>
          <w:noProof/>
        </w:rPr>
        <w:pict w14:anchorId="40EEE66F">
          <v:rect id="_x0000_s2079" style="position:absolute;left:0;text-align:left;margin-left:376.8pt;margin-top:20.45pt;width:15pt;height:14pt;z-index:28;mso-wrap-distance-left:0;mso-wrap-distance-right:0;mso-position-horizontal-relative:page" o:allowincell="f" filled="f" stroked="f">
            <v:textbox inset="0,0,0,0">
              <w:txbxContent>
                <w:p w14:paraId="43BE4DEB" w14:textId="77777777" w:rsidR="00640625" w:rsidRDefault="00640625">
                  <w:pPr>
                    <w:widowControl/>
                    <w:autoSpaceDE/>
                    <w:autoSpaceDN/>
                    <w:adjustRightInd/>
                    <w:spacing w:line="28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pict w14:anchorId="0904D790">
                      <v:shape id="_x0000_i1054" type="#_x0000_t75" style="width:15pt;height:14.25pt">
                        <v:imagedata r:id="rId8" o:title=""/>
                      </v:shape>
                    </w:pict>
                  </w:r>
                </w:p>
                <w:p w14:paraId="76C015BF" w14:textId="77777777" w:rsidR="00640625" w:rsidRDefault="006406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topAndBottom" anchorx="page"/>
          </v:rect>
        </w:pict>
      </w:r>
      <w:r>
        <w:rPr>
          <w:noProof/>
        </w:rPr>
        <w:pict w14:anchorId="280B109C">
          <v:rect id="_x0000_s2080" style="position:absolute;left:0;text-align:left;margin-left:446.15pt;margin-top:20.45pt;width:15pt;height:14pt;z-index:29;mso-wrap-distance-left:0;mso-wrap-distance-right:0;mso-position-horizontal-relative:page" o:allowincell="f" filled="f" stroked="f">
            <v:textbox inset="0,0,0,0">
              <w:txbxContent>
                <w:p w14:paraId="5CCC226F" w14:textId="77777777" w:rsidR="00640625" w:rsidRDefault="00640625">
                  <w:pPr>
                    <w:widowControl/>
                    <w:autoSpaceDE/>
                    <w:autoSpaceDN/>
                    <w:adjustRightInd/>
                    <w:spacing w:line="28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pict w14:anchorId="19CE5395">
                      <v:shape id="_x0000_i1056" type="#_x0000_t75" style="width:15pt;height:14.25pt">
                        <v:imagedata r:id="rId8" o:title=""/>
                      </v:shape>
                    </w:pict>
                  </w:r>
                </w:p>
                <w:p w14:paraId="1E51DDE2" w14:textId="77777777" w:rsidR="00640625" w:rsidRDefault="006406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topAndBottom" anchorx="page"/>
          </v:rect>
        </w:pict>
      </w:r>
      <w:r>
        <w:rPr>
          <w:noProof/>
        </w:rPr>
        <w:pict w14:anchorId="4B88F3CF">
          <v:rect id="_x0000_s2081" style="position:absolute;left:0;text-align:left;margin-left:515.45pt;margin-top:20.45pt;width:15pt;height:14pt;z-index:30;mso-wrap-distance-left:0;mso-wrap-distance-right:0;mso-position-horizontal-relative:page" o:allowincell="f" filled="f" stroked="f">
            <v:textbox inset="0,0,0,0">
              <w:txbxContent>
                <w:p w14:paraId="08DD5098" w14:textId="77777777" w:rsidR="00640625" w:rsidRDefault="00640625">
                  <w:pPr>
                    <w:widowControl/>
                    <w:autoSpaceDE/>
                    <w:autoSpaceDN/>
                    <w:adjustRightInd/>
                    <w:spacing w:line="28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pict w14:anchorId="1B692B4F">
                      <v:shape id="_x0000_i1058" type="#_x0000_t75" style="width:15pt;height:14.25pt">
                        <v:imagedata r:id="rId8" o:title=""/>
                      </v:shape>
                    </w:pict>
                  </w:r>
                </w:p>
                <w:p w14:paraId="2D697F4F" w14:textId="77777777" w:rsidR="00640625" w:rsidRDefault="006406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topAndBottom" anchorx="page"/>
          </v:rect>
        </w:pict>
      </w:r>
      <w:r w:rsidR="00640625">
        <w:t>Tax Status (Bracket):</w:t>
      </w:r>
    </w:p>
    <w:p w14:paraId="5501EE5C" w14:textId="77777777" w:rsidR="00640625" w:rsidRDefault="00640625">
      <w:pPr>
        <w:pStyle w:val="BodyText"/>
        <w:kinsoku w:val="0"/>
        <w:overflowPunct w:val="0"/>
        <w:spacing w:before="11"/>
        <w:rPr>
          <w:sz w:val="6"/>
          <w:szCs w:val="6"/>
        </w:rPr>
      </w:pPr>
    </w:p>
    <w:tbl>
      <w:tblPr>
        <w:tblW w:w="0" w:type="auto"/>
        <w:tblInd w:w="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1387"/>
        <w:gridCol w:w="1386"/>
        <w:gridCol w:w="1386"/>
        <w:gridCol w:w="1386"/>
        <w:gridCol w:w="1386"/>
        <w:gridCol w:w="1081"/>
      </w:tblGrid>
      <w:tr w:rsidR="00640625" w14:paraId="659E30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10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22282C" w14:textId="77777777" w:rsidR="00640625" w:rsidRDefault="00640625">
            <w:pPr>
              <w:pStyle w:val="TableParagraph"/>
              <w:kinsoku w:val="0"/>
              <w:overflowPunct w:val="0"/>
              <w:spacing w:line="224" w:lineRule="exact"/>
              <w:ind w:left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</w:t>
            </w:r>
          </w:p>
        </w:tc>
        <w:tc>
          <w:tcPr>
            <w:tcW w:w="13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6C02BE" w14:textId="77777777" w:rsidR="00640625" w:rsidRDefault="00640625">
            <w:pPr>
              <w:pStyle w:val="TableParagraph"/>
              <w:kinsoku w:val="0"/>
              <w:overflowPunct w:val="0"/>
              <w:spacing w:line="224" w:lineRule="exact"/>
              <w:ind w:left="485" w:right="4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12%</w:t>
            </w:r>
          </w:p>
        </w:tc>
        <w:tc>
          <w:tcPr>
            <w:tcW w:w="13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B1F5EE" w14:textId="77777777" w:rsidR="00640625" w:rsidRDefault="00640625">
            <w:pPr>
              <w:pStyle w:val="TableParagraph"/>
              <w:kinsoku w:val="0"/>
              <w:overflowPunct w:val="0"/>
              <w:spacing w:line="224" w:lineRule="exact"/>
              <w:ind w:left="484" w:right="4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22%</w:t>
            </w:r>
          </w:p>
        </w:tc>
        <w:tc>
          <w:tcPr>
            <w:tcW w:w="13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34B388" w14:textId="77777777" w:rsidR="00640625" w:rsidRDefault="00640625">
            <w:pPr>
              <w:pStyle w:val="TableParagraph"/>
              <w:kinsoku w:val="0"/>
              <w:overflowPunct w:val="0"/>
              <w:spacing w:line="224" w:lineRule="exact"/>
              <w:ind w:left="484" w:right="4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24%</w:t>
            </w:r>
          </w:p>
        </w:tc>
        <w:tc>
          <w:tcPr>
            <w:tcW w:w="13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D83CDA" w14:textId="77777777" w:rsidR="00640625" w:rsidRDefault="00640625">
            <w:pPr>
              <w:pStyle w:val="TableParagraph"/>
              <w:kinsoku w:val="0"/>
              <w:overflowPunct w:val="0"/>
              <w:spacing w:line="224" w:lineRule="exact"/>
              <w:ind w:left="484" w:right="4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32%</w:t>
            </w:r>
          </w:p>
        </w:tc>
        <w:tc>
          <w:tcPr>
            <w:tcW w:w="13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A345DF" w14:textId="77777777" w:rsidR="00640625" w:rsidRDefault="00640625">
            <w:pPr>
              <w:pStyle w:val="TableParagraph"/>
              <w:kinsoku w:val="0"/>
              <w:overflowPunct w:val="0"/>
              <w:spacing w:line="224" w:lineRule="exact"/>
              <w:ind w:left="484" w:right="4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35%</w:t>
            </w:r>
          </w:p>
        </w:tc>
        <w:tc>
          <w:tcPr>
            <w:tcW w:w="10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BC4B36" w14:textId="77777777" w:rsidR="00640625" w:rsidRDefault="00640625">
            <w:pPr>
              <w:pStyle w:val="TableParagraph"/>
              <w:kinsoku w:val="0"/>
              <w:overflowPunct w:val="0"/>
              <w:spacing w:line="224" w:lineRule="exact"/>
              <w:ind w:left="5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37%</w:t>
            </w:r>
          </w:p>
        </w:tc>
      </w:tr>
    </w:tbl>
    <w:p w14:paraId="00AD2A91" w14:textId="77777777" w:rsidR="00640625" w:rsidRDefault="00640625">
      <w:pPr>
        <w:pStyle w:val="BodyText"/>
        <w:kinsoku w:val="0"/>
        <w:overflowPunct w:val="0"/>
        <w:spacing w:before="6"/>
        <w:rPr>
          <w:sz w:val="41"/>
          <w:szCs w:val="41"/>
        </w:rPr>
      </w:pPr>
    </w:p>
    <w:p w14:paraId="0E46BC12" w14:textId="77777777" w:rsidR="00640625" w:rsidRDefault="00640625">
      <w:pPr>
        <w:pStyle w:val="BodyText"/>
        <w:kinsoku w:val="0"/>
        <w:overflowPunct w:val="0"/>
        <w:ind w:left="107"/>
      </w:pPr>
      <w:r>
        <w:t>Other Relevant Information:</w:t>
      </w:r>
    </w:p>
    <w:p w14:paraId="4AA9A547" w14:textId="77777777" w:rsidR="00640625" w:rsidRDefault="00000000">
      <w:pPr>
        <w:pStyle w:val="BodyText"/>
        <w:kinsoku w:val="0"/>
        <w:overflowPunct w:val="0"/>
        <w:spacing w:before="8"/>
        <w:rPr>
          <w:sz w:val="27"/>
          <w:szCs w:val="27"/>
        </w:rPr>
      </w:pPr>
      <w:r>
        <w:rPr>
          <w:noProof/>
        </w:rPr>
        <w:pict w14:anchorId="5FFE1C72">
          <v:shape id="_x0000_s2082" style="position:absolute;margin-left:108.35pt;margin-top:19.2pt;width:426pt;height:1pt;z-index:31;mso-wrap-distance-left:0;mso-wrap-distance-right:0;mso-position-horizontal-relative:page;mso-position-vertical-relative:text" coordsize="8520,20" o:allowincell="f" path="m,hhl8520,e" filled="f" strokeweight=".6pt">
            <v:path arrowok="t"/>
            <w10:wrap type="topAndBottom" anchorx="page"/>
          </v:shape>
        </w:pict>
      </w:r>
      <w:r>
        <w:rPr>
          <w:noProof/>
        </w:rPr>
        <w:pict w14:anchorId="32962FDC">
          <v:shape id="_x0000_s2083" style="position:absolute;margin-left:108.35pt;margin-top:39.85pt;width:426pt;height:1pt;z-index:32;mso-wrap-distance-left:0;mso-wrap-distance-right:0;mso-position-horizontal-relative:page;mso-position-vertical-relative:text" coordsize="8520,20" o:allowincell="f" path="m,hhl8520,e" filled="f" strokeweight=".6pt">
            <v:path arrowok="t"/>
            <w10:wrap type="topAndBottom" anchorx="page"/>
          </v:shape>
        </w:pict>
      </w:r>
    </w:p>
    <w:p w14:paraId="6936769C" w14:textId="77777777" w:rsidR="00640625" w:rsidRDefault="00640625">
      <w:pPr>
        <w:pStyle w:val="BodyText"/>
        <w:kinsoku w:val="0"/>
        <w:overflowPunct w:val="0"/>
        <w:spacing w:before="1"/>
        <w:rPr>
          <w:sz w:val="27"/>
          <w:szCs w:val="27"/>
        </w:rPr>
      </w:pPr>
    </w:p>
    <w:p w14:paraId="697130B6" w14:textId="77777777" w:rsidR="00640625" w:rsidRDefault="00640625">
      <w:pPr>
        <w:pStyle w:val="BodyText"/>
        <w:kinsoku w:val="0"/>
        <w:overflowPunct w:val="0"/>
        <w:rPr>
          <w:sz w:val="20"/>
          <w:szCs w:val="20"/>
        </w:rPr>
      </w:pPr>
    </w:p>
    <w:p w14:paraId="3666A17E" w14:textId="77777777" w:rsidR="00640625" w:rsidRDefault="00640625">
      <w:pPr>
        <w:pStyle w:val="BodyText"/>
        <w:kinsoku w:val="0"/>
        <w:overflowPunct w:val="0"/>
        <w:spacing w:before="7"/>
        <w:rPr>
          <w:sz w:val="22"/>
          <w:szCs w:val="22"/>
        </w:rPr>
      </w:pPr>
    </w:p>
    <w:p w14:paraId="1A4E1D6B" w14:textId="77777777" w:rsidR="00640625" w:rsidRDefault="00640625">
      <w:pPr>
        <w:pStyle w:val="BodyText"/>
        <w:kinsoku w:val="0"/>
        <w:overflowPunct w:val="0"/>
        <w:spacing w:before="1"/>
        <w:ind w:left="107"/>
      </w:pPr>
      <w:r>
        <w:t>Applicant/Insured Signature:</w:t>
      </w:r>
    </w:p>
    <w:p w14:paraId="41CB3FA7" w14:textId="77777777" w:rsidR="00640625" w:rsidRDefault="00640625">
      <w:pPr>
        <w:pStyle w:val="BodyText"/>
        <w:kinsoku w:val="0"/>
        <w:overflowPunct w:val="0"/>
        <w:spacing w:before="8"/>
        <w:rPr>
          <w:sz w:val="9"/>
          <w:szCs w:val="9"/>
        </w:rPr>
      </w:pPr>
    </w:p>
    <w:tbl>
      <w:tblPr>
        <w:tblW w:w="0" w:type="auto"/>
        <w:tblInd w:w="9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40"/>
        <w:gridCol w:w="1013"/>
        <w:gridCol w:w="3600"/>
      </w:tblGrid>
      <w:tr w:rsidR="00640625" w14:paraId="580ECB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/>
        </w:trPr>
        <w:tc>
          <w:tcPr>
            <w:tcW w:w="3840" w:type="dxa"/>
            <w:tcBorders>
              <w:top w:val="none" w:sz="6" w:space="0" w:color="auto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2D55C2D6" w14:textId="77777777" w:rsidR="00640625" w:rsidRDefault="006406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204510" w14:textId="77777777" w:rsidR="00640625" w:rsidRDefault="006406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one" w:sz="6" w:space="0" w:color="auto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47064EEE" w14:textId="77777777" w:rsidR="00640625" w:rsidRDefault="006406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625" w14:paraId="78C140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/>
        </w:trPr>
        <w:tc>
          <w:tcPr>
            <w:tcW w:w="3840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9AA782" w14:textId="77777777" w:rsidR="00640625" w:rsidRDefault="00640625">
            <w:pPr>
              <w:pStyle w:val="TableParagraph"/>
              <w:kinsoku w:val="0"/>
              <w:overflowPunct w:val="0"/>
              <w:spacing w:before="137" w:line="225" w:lineRule="exact"/>
              <w:ind w:left="1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</w:t>
            </w:r>
          </w:p>
        </w:tc>
        <w:tc>
          <w:tcPr>
            <w:tcW w:w="10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191233" w14:textId="77777777" w:rsidR="00640625" w:rsidRDefault="006406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DBFE8E" w14:textId="77777777" w:rsidR="00640625" w:rsidRDefault="00640625">
            <w:pPr>
              <w:pStyle w:val="TableParagraph"/>
              <w:kinsoku w:val="0"/>
              <w:overflowPunct w:val="0"/>
              <w:spacing w:before="137" w:line="225" w:lineRule="exact"/>
              <w:ind w:left="1337" w:right="17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</w:tr>
    </w:tbl>
    <w:p w14:paraId="28DE5501" w14:textId="77777777" w:rsidR="00640625" w:rsidRDefault="00640625"/>
    <w:sectPr w:rsidR="00640625">
      <w:pgSz w:w="12240" w:h="15840"/>
      <w:pgMar w:top="1500" w:right="980" w:bottom="280" w:left="13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96FCA" w14:textId="77777777" w:rsidR="003A195A" w:rsidRDefault="003A195A" w:rsidP="001C5E5C">
      <w:r>
        <w:separator/>
      </w:r>
    </w:p>
  </w:endnote>
  <w:endnote w:type="continuationSeparator" w:id="0">
    <w:p w14:paraId="1FBFF0BF" w14:textId="77777777" w:rsidR="003A195A" w:rsidRDefault="003A195A" w:rsidP="001C5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B4FA" w14:textId="77777777" w:rsidR="001C5E5C" w:rsidRPr="00693075" w:rsidRDefault="00000000" w:rsidP="00693075">
    <w:pPr>
      <w:tabs>
        <w:tab w:val="center" w:pos="4680"/>
        <w:tab w:val="right" w:pos="9360"/>
      </w:tabs>
    </w:pPr>
    <w:r>
      <w:rPr>
        <w:noProof/>
      </w:rPr>
      <w:pict w14:anchorId="334977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26" type="#_x0000_t75" style="position:absolute;margin-left:384pt;margin-top:-26.95pt;width:108.35pt;height:50.25pt;z-index:-1;visibility:visible">
          <v:imagedata r:id="rId1" o:title=""/>
        </v:shape>
      </w:pict>
    </w:r>
    <w:r w:rsidR="00693075" w:rsidRPr="00151E90">
      <w:rPr>
        <w:i/>
        <w:color w:val="5B9BD5"/>
        <w:sz w:val="16"/>
      </w:rPr>
      <w:t xml:space="preserve">Template Provided by Big I </w:t>
    </w:r>
    <w:proofErr w:type="spellStart"/>
    <w:r w:rsidR="00693075" w:rsidRPr="00151E90">
      <w:rPr>
        <w:i/>
        <w:color w:val="5B9BD5"/>
        <w:sz w:val="16"/>
      </w:rPr>
      <w:t>New</w:t>
    </w:r>
    <w:proofErr w:type="spellEnd"/>
    <w:r w:rsidR="00693075" w:rsidRPr="00151E90">
      <w:rPr>
        <w:i/>
        <w:color w:val="5B9BD5"/>
        <w:sz w:val="16"/>
      </w:rPr>
      <w:t xml:space="preserve"> York</w:t>
    </w:r>
    <w:r w:rsidR="00693075">
      <w:rPr>
        <w:i/>
        <w:color w:val="5B9BD5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3158E" w14:textId="77777777" w:rsidR="003A195A" w:rsidRDefault="003A195A" w:rsidP="001C5E5C">
      <w:r>
        <w:separator/>
      </w:r>
    </w:p>
  </w:footnote>
  <w:footnote w:type="continuationSeparator" w:id="0">
    <w:p w14:paraId="511EE29E" w14:textId="77777777" w:rsidR="003A195A" w:rsidRDefault="003A195A" w:rsidP="001C5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893E1" w14:textId="77777777" w:rsidR="001C5E5C" w:rsidRDefault="00000000">
    <w:pPr>
      <w:pStyle w:val="Header"/>
    </w:pPr>
    <w:r>
      <w:rPr>
        <w:noProof/>
      </w:rPr>
      <w:pict w14:anchorId="27E911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67.25pt;margin-top:-35.95pt;width:32.25pt;height:801.75pt;z-index:-2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8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5E5C"/>
    <w:rsid w:val="00151E90"/>
    <w:rsid w:val="001C5E5C"/>
    <w:rsid w:val="003A195A"/>
    <w:rsid w:val="0059037E"/>
    <w:rsid w:val="00640625"/>
    <w:rsid w:val="00693075"/>
    <w:rsid w:val="007D3560"/>
    <w:rsid w:val="008E2920"/>
    <w:rsid w:val="00927B2F"/>
    <w:rsid w:val="00C91D2E"/>
    <w:rsid w:val="00D96F1A"/>
    <w:rsid w:val="00E2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4"/>
    <o:shapelayout v:ext="edit">
      <o:idmap v:ext="edit" data="2"/>
    </o:shapelayout>
  </w:shapeDefaults>
  <w:decimalSymbol w:val="."/>
  <w:listSeparator w:val=","/>
  <w14:docId w14:val="5B5D6062"/>
  <w14:defaultImageDpi w14:val="0"/>
  <w15:docId w15:val="{1151E735-C3A8-44FA-91C1-38EF21C9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Century Gothic" w:hAnsi="Century Gothic" w:cs="Century Gothic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01"/>
      <w:ind w:left="416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locked/>
    <w:rPr>
      <w:rFonts w:ascii="Century Gothic" w:hAnsi="Century Gothic" w:cs="Century Gothic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C5E5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1C5E5C"/>
    <w:rPr>
      <w:rFonts w:ascii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1C5E5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1C5E5C"/>
    <w:rPr>
      <w:rFonts w:ascii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234</Words>
  <Characters>1458</Characters>
  <Application>Microsoft Office Word</Application>
  <DocSecurity>0</DocSecurity>
  <Lines>208</Lines>
  <Paragraphs>89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Maddy Tomkos</cp:lastModifiedBy>
  <cp:revision>2</cp:revision>
  <dcterms:created xsi:type="dcterms:W3CDTF">2025-07-09T17:08:00Z</dcterms:created>
  <dcterms:modified xsi:type="dcterms:W3CDTF">2025-07-09T17:08:00Z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19 for Word</vt:lpwstr>
  </property>
  <property fmtid="{D5CDD505-2E9C-101B-9397-08002B2CF9AE}" pid="3" name="GrammarlyDocumentId">
    <vt:lpwstr>ba26c5e9-f21a-4dd8-ae65-24eb1ef115ae</vt:lpwstr>
  </property>
</Properties>
</file>