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DD" w:rsidRPr="00DE43DF" w:rsidRDefault="00566D03">
      <w:pPr>
        <w:rPr>
          <w:vertAlign w:val="subscript"/>
        </w:rPr>
      </w:pPr>
      <w:r>
        <w:rPr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685800</wp:posOffset>
                </wp:positionV>
                <wp:extent cx="6172200" cy="75438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1CD" w:rsidRP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06FD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March 10, 2021</w:t>
                            </w:r>
                          </w:p>
                          <w:p w:rsidR="00F06FDB" w:rsidRP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:rsidR="00F06FDB" w:rsidRP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06FD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Jane Doe</w:t>
                            </w:r>
                          </w:p>
                          <w:p w:rsidR="00F06FDB" w:rsidRP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06FD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123 Main St.</w:t>
                            </w:r>
                          </w:p>
                          <w:p w:rsidR="00F06FDB" w:rsidRP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06FD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Camillus, NY  13031</w:t>
                            </w:r>
                          </w:p>
                          <w:p w:rsidR="00F06FDB" w:rsidRP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:rsidR="00F556B8" w:rsidRP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06FD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Dear Jane, </w:t>
                            </w:r>
                          </w:p>
                          <w:p w:rsidR="00F556B8" w:rsidRPr="00F06FDB" w:rsidRDefault="00F556B8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:rsidR="00F556B8" w:rsidRPr="00F06FDB" w:rsidRDefault="00F556B8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06FD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Thank you for taking the time to meet with me and to discuss Project Invest.  I enjoyed our discussion and appreciate you taking time out of what I know is a very busy day.  </w:t>
                            </w:r>
                          </w:p>
                          <w:p w:rsidR="00F556B8" w:rsidRPr="00F06FDB" w:rsidRDefault="00F556B8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:rsidR="00F556B8" w:rsidRPr="00F06FDB" w:rsidRDefault="00F556B8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06FD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After meeting with you I feel confident that we</w:t>
                            </w:r>
                            <w:r w:rsidR="00F06FDB" w:rsidRPr="00F06FD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can help your students gain an understanding of the insurance industry and hopefully consider pursuing a job in the insurance field.</w:t>
                            </w:r>
                          </w:p>
                          <w:p w:rsidR="00F06FDB" w:rsidRP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:rsidR="00F06FDB" w:rsidRP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06FD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Please do not hesitate to reach out to me with any questions or concerns you may have.</w:t>
                            </w:r>
                          </w:p>
                          <w:p w:rsidR="00F06FDB" w:rsidRP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:rsid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06FD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I look forward to working with you in the future.</w:t>
                            </w:r>
                          </w:p>
                          <w:p w:rsid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:rsid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Best,</w:t>
                            </w:r>
                          </w:p>
                          <w:p w:rsid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:rsidR="00F06FDB" w:rsidRDefault="00F06FDB" w:rsidP="00DE43DF">
                            <w:pPr>
                              <w:spacing w:line="336" w:lineRule="auto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  <w:p w:rsidR="00F06FDB" w:rsidRDefault="00F06FDB" w:rsidP="00F06FD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Susan Keegan, AIC, MBA</w:t>
                            </w:r>
                            <w:bookmarkStart w:id="0" w:name="_GoBack"/>
                            <w:bookmarkEnd w:id="0"/>
                          </w:p>
                          <w:p w:rsidR="00F06FDB" w:rsidRDefault="00F06FDB" w:rsidP="00F06FD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Learning and Development Manager</w:t>
                            </w:r>
                          </w:p>
                          <w:p w:rsidR="00F06FDB" w:rsidRDefault="00F06FDB" w:rsidP="00F06FD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Big I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New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York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54pt;width:486pt;height:5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" filled="f" stroked="f">
                <v:textbox inset="0,0,0,0">
                  <w:txbxContent>
                    <w:p w:rsidR="005721CD" w:rsidRP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06FDB">
                        <w:rPr>
                          <w:rFonts w:asciiTheme="majorHAnsi" w:hAnsiTheme="majorHAnsi"/>
                          <w:color w:val="000000" w:themeColor="text1"/>
                        </w:rPr>
                        <w:t>March 10, 2021</w:t>
                      </w:r>
                    </w:p>
                    <w:p w:rsidR="00F06FDB" w:rsidRP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:rsidR="00F06FDB" w:rsidRP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06FDB">
                        <w:rPr>
                          <w:rFonts w:asciiTheme="majorHAnsi" w:hAnsiTheme="majorHAnsi"/>
                          <w:color w:val="000000" w:themeColor="text1"/>
                        </w:rPr>
                        <w:t>Jane Doe</w:t>
                      </w:r>
                    </w:p>
                    <w:p w:rsidR="00F06FDB" w:rsidRP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06FDB">
                        <w:rPr>
                          <w:rFonts w:asciiTheme="majorHAnsi" w:hAnsiTheme="majorHAnsi"/>
                          <w:color w:val="000000" w:themeColor="text1"/>
                        </w:rPr>
                        <w:t>123 Main St.</w:t>
                      </w:r>
                    </w:p>
                    <w:p w:rsidR="00F06FDB" w:rsidRP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06FDB">
                        <w:rPr>
                          <w:rFonts w:asciiTheme="majorHAnsi" w:hAnsiTheme="majorHAnsi"/>
                          <w:color w:val="000000" w:themeColor="text1"/>
                        </w:rPr>
                        <w:t>Camillus, NY  13031</w:t>
                      </w:r>
                    </w:p>
                    <w:p w:rsidR="00F06FDB" w:rsidRP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:rsidR="00F556B8" w:rsidRP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06FD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Dear Jane, </w:t>
                      </w:r>
                    </w:p>
                    <w:p w:rsidR="00F556B8" w:rsidRPr="00F06FDB" w:rsidRDefault="00F556B8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:rsidR="00F556B8" w:rsidRPr="00F06FDB" w:rsidRDefault="00F556B8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06FD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Thank you for taking the time to meet with me and to discuss Project Invest.  I enjoyed our discussion and appreciate you taking time out of what I know is a very busy day.  </w:t>
                      </w:r>
                    </w:p>
                    <w:p w:rsidR="00F556B8" w:rsidRPr="00F06FDB" w:rsidRDefault="00F556B8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:rsidR="00F556B8" w:rsidRPr="00F06FDB" w:rsidRDefault="00F556B8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06FDB">
                        <w:rPr>
                          <w:rFonts w:asciiTheme="majorHAnsi" w:hAnsiTheme="majorHAnsi"/>
                          <w:color w:val="000000" w:themeColor="text1"/>
                        </w:rPr>
                        <w:t>After meeting with you I feel confident that we</w:t>
                      </w:r>
                      <w:r w:rsidR="00F06FDB" w:rsidRPr="00F06FD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can help your students gain an understanding of the insurance industry and hopefully consider pursuing a job in the insurance field.</w:t>
                      </w:r>
                    </w:p>
                    <w:p w:rsidR="00F06FDB" w:rsidRP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:rsidR="00F06FDB" w:rsidRP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06FDB">
                        <w:rPr>
                          <w:rFonts w:asciiTheme="majorHAnsi" w:hAnsiTheme="majorHAnsi"/>
                          <w:color w:val="000000" w:themeColor="text1"/>
                        </w:rPr>
                        <w:t>Please do not hesitate to reach out to me with any questions or concerns you may have.</w:t>
                      </w:r>
                    </w:p>
                    <w:p w:rsidR="00F06FDB" w:rsidRP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:rsid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06FDB">
                        <w:rPr>
                          <w:rFonts w:asciiTheme="majorHAnsi" w:hAnsiTheme="majorHAnsi"/>
                          <w:color w:val="000000" w:themeColor="text1"/>
                        </w:rPr>
                        <w:t>I look forward to working with you in the future.</w:t>
                      </w:r>
                    </w:p>
                    <w:p w:rsid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:rsid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Best,</w:t>
                      </w:r>
                    </w:p>
                    <w:p w:rsid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:rsidR="00F06FDB" w:rsidRDefault="00F06FDB" w:rsidP="00DE43DF">
                      <w:pPr>
                        <w:spacing w:line="336" w:lineRule="auto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  <w:p w:rsidR="00F06FDB" w:rsidRDefault="00F06FDB" w:rsidP="00F06FDB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Susan Keegan, AIC, MBA</w:t>
                      </w:r>
                      <w:bookmarkStart w:id="1" w:name="_GoBack"/>
                      <w:bookmarkEnd w:id="1"/>
                    </w:p>
                    <w:p w:rsidR="00F06FDB" w:rsidRDefault="00F06FDB" w:rsidP="00F06FDB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Learning and Development Manager</w:t>
                      </w:r>
                    </w:p>
                    <w:p w:rsidR="00F06FDB" w:rsidRDefault="00F06FDB" w:rsidP="00F06FDB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Big I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New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York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91DDD" w:rsidRPr="00DE43DF" w:rsidSect="00A91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04" w:rsidRDefault="00377D78">
      <w:r>
        <w:separator/>
      </w:r>
    </w:p>
  </w:endnote>
  <w:endnote w:type="continuationSeparator" w:id="0">
    <w:p w:rsidR="00976D04" w:rsidRDefault="0037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DD" w:rsidRDefault="00A91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DD" w:rsidRDefault="00A91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DD" w:rsidRDefault="00A9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04" w:rsidRDefault="00377D78">
      <w:r>
        <w:separator/>
      </w:r>
    </w:p>
  </w:footnote>
  <w:footnote w:type="continuationSeparator" w:id="0">
    <w:p w:rsidR="00976D04" w:rsidRDefault="0037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DD" w:rsidRDefault="00F06F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DD" w:rsidRDefault="00F06F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margin-left:0;margin-top:0;width:612pt;height:11in;z-index:-251658240;mso-wrap-edited:f;mso-position-horizontal:center;mso-position-horizontal-relative:margin;mso-position-vertical:center;mso-position-vertical-relative:margin" wrapcoords="-26 0 -26 21559 21600 21559 21600 0 -26 0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DD" w:rsidRDefault="00F06F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4.25pt;visibility:visible;mso-wrap-style:square" o:bullet="t">
        <v:imagedata r:id="rId1" o:title=""/>
      </v:shape>
    </w:pict>
  </w:numPicBullet>
  <w:abstractNum w:abstractNumId="0" w15:restartNumberingAfterBreak="0">
    <w:nsid w:val="09A82095"/>
    <w:multiLevelType w:val="hybridMultilevel"/>
    <w:tmpl w:val="3A14A316"/>
    <w:lvl w:ilvl="0" w:tplc="168C51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BA5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9CE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C6C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8BC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0B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EA9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06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324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A929BA"/>
    <w:multiLevelType w:val="hybridMultilevel"/>
    <w:tmpl w:val="16646A34"/>
    <w:lvl w:ilvl="0" w:tplc="A650C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2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83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C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84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FC9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67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EB8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AE7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DF"/>
    <w:rsid w:val="000325A4"/>
    <w:rsid w:val="00175ED5"/>
    <w:rsid w:val="00377D78"/>
    <w:rsid w:val="004D7CA3"/>
    <w:rsid w:val="004E4926"/>
    <w:rsid w:val="00566D03"/>
    <w:rsid w:val="005721CD"/>
    <w:rsid w:val="00645B70"/>
    <w:rsid w:val="00756854"/>
    <w:rsid w:val="00976D04"/>
    <w:rsid w:val="00A04DE4"/>
    <w:rsid w:val="00A91DDD"/>
    <w:rsid w:val="00C2789B"/>
    <w:rsid w:val="00C76825"/>
    <w:rsid w:val="00DE43DF"/>
    <w:rsid w:val="00F06FDB"/>
    <w:rsid w:val="00F12B8D"/>
    <w:rsid w:val="00F556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2C30C08F"/>
  <w15:docId w15:val="{0D03E0E8-26B1-4FB7-8CCD-EE3113C4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43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3DF"/>
  </w:style>
  <w:style w:type="paragraph" w:styleId="Footer">
    <w:name w:val="footer"/>
    <w:basedOn w:val="Normal"/>
    <w:link w:val="FooterChar"/>
    <w:uiPriority w:val="99"/>
    <w:semiHidden/>
    <w:unhideWhenUsed/>
    <w:rsid w:val="00DE43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3DF"/>
  </w:style>
  <w:style w:type="character" w:styleId="Hyperlink">
    <w:name w:val="Hyperlink"/>
    <w:basedOn w:val="DefaultParagraphFont"/>
    <w:uiPriority w:val="99"/>
    <w:rsid w:val="00DE43DF"/>
    <w:rPr>
      <w:color w:val="0000FF"/>
      <w:u w:val="single"/>
    </w:rPr>
  </w:style>
  <w:style w:type="paragraph" w:styleId="NoSpacing">
    <w:name w:val="No Spacing"/>
    <w:autoRedefine/>
    <w:uiPriority w:val="1"/>
    <w:qFormat/>
    <w:rsid w:val="00175ED5"/>
    <w:rPr>
      <w:i/>
      <w:sz w:val="22"/>
      <w:szCs w:val="22"/>
    </w:rPr>
  </w:style>
  <w:style w:type="table" w:styleId="TableGrid">
    <w:name w:val="Table Grid"/>
    <w:basedOn w:val="TableNormal"/>
    <w:rsid w:val="0003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03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AGGRO Creative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Sue Keegan</cp:lastModifiedBy>
  <cp:revision>2</cp:revision>
  <cp:lastPrinted>2017-09-13T16:42:00Z</cp:lastPrinted>
  <dcterms:created xsi:type="dcterms:W3CDTF">2021-03-17T14:00:00Z</dcterms:created>
  <dcterms:modified xsi:type="dcterms:W3CDTF">2021-03-17T14:00:00Z</dcterms:modified>
</cp:coreProperties>
</file>